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1285"/>
        <w:gridCol w:w="775"/>
        <w:gridCol w:w="882"/>
        <w:gridCol w:w="283"/>
        <w:gridCol w:w="455"/>
        <w:gridCol w:w="112"/>
        <w:gridCol w:w="851"/>
        <w:gridCol w:w="1268"/>
        <w:gridCol w:w="1268"/>
        <w:gridCol w:w="641"/>
        <w:gridCol w:w="615"/>
        <w:gridCol w:w="602"/>
        <w:gridCol w:w="80"/>
        <w:gridCol w:w="1871"/>
      </w:tblGrid>
      <w:tr w:rsidR="009C5996" w:rsidRPr="00364923" w:rsidTr="0084566F">
        <w:trPr>
          <w:jc w:val="center"/>
        </w:trPr>
        <w:tc>
          <w:tcPr>
            <w:tcW w:w="3225" w:type="dxa"/>
            <w:gridSpan w:val="4"/>
          </w:tcPr>
          <w:p w:rsidR="009C5996" w:rsidRDefault="00AB0766">
            <w:r>
              <w:object w:dxaOrig="4154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5.5pt" o:ole="">
                  <v:imagedata r:id="rId8" o:title=""/>
                </v:shape>
                <o:OLEObject Type="Embed" ProgID="PBrush" ShapeID="_x0000_i1025" DrawAspect="Content" ObjectID="_1516047753" r:id="rId9"/>
              </w:object>
            </w:r>
          </w:p>
        </w:tc>
        <w:tc>
          <w:tcPr>
            <w:tcW w:w="5812" w:type="dxa"/>
            <w:gridSpan w:val="8"/>
            <w:vAlign w:val="center"/>
          </w:tcPr>
          <w:p w:rsidR="009C5996" w:rsidRDefault="009C5996" w:rsidP="009C5996">
            <w:pPr>
              <w:jc w:val="center"/>
            </w:pP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  <w:r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پرسشنامه ‌بانك اطلاعاتي پرسنل</w:t>
            </w:r>
            <w:r w:rsidRPr="00364923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استخدامي</w:t>
            </w: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</w:p>
        </w:tc>
        <w:tc>
          <w:tcPr>
            <w:tcW w:w="1951" w:type="dxa"/>
            <w:gridSpan w:val="2"/>
          </w:tcPr>
          <w:p w:rsidR="009C5996" w:rsidRPr="00364923" w:rsidRDefault="009C5996" w:rsidP="009C5996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تاريخ:</w:t>
            </w:r>
          </w:p>
          <w:p w:rsidR="009C5996" w:rsidRDefault="009C5996" w:rsidP="009C5996">
            <w:r w:rsidRPr="00364923">
              <w:rPr>
                <w:rFonts w:cs="B Traffic" w:hint="cs"/>
                <w:sz w:val="20"/>
                <w:szCs w:val="20"/>
                <w:rtl/>
              </w:rPr>
              <w:t>كد:</w:t>
            </w:r>
          </w:p>
        </w:tc>
      </w:tr>
      <w:tr w:rsidR="00E42DE2" w:rsidRPr="00364923" w:rsidTr="001F1162">
        <w:trPr>
          <w:trHeight w:val="444"/>
          <w:jc w:val="center"/>
        </w:trPr>
        <w:tc>
          <w:tcPr>
            <w:tcW w:w="10988" w:type="dxa"/>
            <w:gridSpan w:val="14"/>
            <w:vAlign w:val="center"/>
          </w:tcPr>
          <w:p w:rsidR="00E42DE2" w:rsidRPr="007356B8" w:rsidRDefault="00E42DE2" w:rsidP="000760B7">
            <w:pPr>
              <w:ind w:left="36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b/>
                <w:bCs/>
                <w:rtl/>
              </w:rPr>
              <w:t>مشخصات فردي</w:t>
            </w:r>
          </w:p>
        </w:tc>
      </w:tr>
      <w:tr w:rsidR="00E42DE2" w:rsidRPr="00364923">
        <w:trPr>
          <w:trHeight w:val="397"/>
          <w:jc w:val="center"/>
        </w:trPr>
        <w:tc>
          <w:tcPr>
            <w:tcW w:w="3680" w:type="dxa"/>
            <w:gridSpan w:val="5"/>
            <w:vAlign w:val="center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 xml:space="preserve">نام خانوادگي: </w:t>
            </w:r>
          </w:p>
        </w:tc>
        <w:tc>
          <w:tcPr>
            <w:tcW w:w="4140" w:type="dxa"/>
            <w:gridSpan w:val="5"/>
            <w:vAlign w:val="center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 xml:space="preserve">نام:                               نام پدر:                           </w:t>
            </w:r>
          </w:p>
        </w:tc>
        <w:tc>
          <w:tcPr>
            <w:tcW w:w="3168" w:type="dxa"/>
            <w:gridSpan w:val="4"/>
            <w:vAlign w:val="center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جنسيت: مرد</w:t>
            </w:r>
            <w:r w:rsidRPr="007356B8">
              <w:rPr>
                <w:rFonts w:cs="B Traffic" w:hint="cs"/>
                <w:sz w:val="28"/>
                <w:szCs w:val="28"/>
              </w:rPr>
              <w:sym w:font="Wingdings" w:char="F071"/>
            </w:r>
            <w:r w:rsidRPr="007356B8">
              <w:rPr>
                <w:rFonts w:cs="B Traffic"/>
                <w:sz w:val="28"/>
                <w:szCs w:val="28"/>
              </w:rPr>
              <w:t xml:space="preserve"> </w:t>
            </w:r>
            <w:r w:rsidRPr="007356B8">
              <w:rPr>
                <w:rFonts w:cs="B Traffic" w:hint="cs"/>
                <w:rtl/>
              </w:rPr>
              <w:t xml:space="preserve"> زن </w:t>
            </w:r>
            <w:r w:rsidRPr="007356B8">
              <w:rPr>
                <w:rFonts w:cs="B Traffic" w:hint="cs"/>
                <w:sz w:val="28"/>
                <w:szCs w:val="28"/>
              </w:rPr>
              <w:sym w:font="Wingdings" w:char="F071"/>
            </w:r>
            <w:r w:rsidRPr="007356B8">
              <w:rPr>
                <w:rFonts w:cs="B Traffic" w:hint="cs"/>
                <w:rtl/>
              </w:rPr>
              <w:t xml:space="preserve">                                               </w:t>
            </w:r>
          </w:p>
        </w:tc>
      </w:tr>
      <w:tr w:rsidR="00E42DE2" w:rsidRPr="00364923">
        <w:trPr>
          <w:trHeight w:val="397"/>
          <w:jc w:val="center"/>
        </w:trPr>
        <w:tc>
          <w:tcPr>
            <w:tcW w:w="3680" w:type="dxa"/>
            <w:gridSpan w:val="5"/>
            <w:vAlign w:val="center"/>
          </w:tcPr>
          <w:p w:rsidR="00E42DE2" w:rsidRPr="007356B8" w:rsidRDefault="00E42DE2" w:rsidP="000760B7">
            <w:pPr>
              <w:tabs>
                <w:tab w:val="left" w:pos="1615"/>
              </w:tabs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شماره شناسنامه:</w:t>
            </w:r>
            <w:r w:rsidRPr="007356B8">
              <w:rPr>
                <w:rFonts w:cs="B Traffic"/>
                <w:rtl/>
              </w:rPr>
              <w:tab/>
            </w:r>
          </w:p>
        </w:tc>
        <w:tc>
          <w:tcPr>
            <w:tcW w:w="4140" w:type="dxa"/>
            <w:gridSpan w:val="5"/>
            <w:vAlign w:val="center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تاريخ تولد:     /    /     13</w:t>
            </w:r>
          </w:p>
        </w:tc>
        <w:tc>
          <w:tcPr>
            <w:tcW w:w="3168" w:type="dxa"/>
            <w:gridSpan w:val="4"/>
            <w:vAlign w:val="center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مليت:              محل تولد:</w:t>
            </w:r>
          </w:p>
        </w:tc>
      </w:tr>
      <w:tr w:rsidR="00E42DE2" w:rsidRPr="00364923">
        <w:trPr>
          <w:trHeight w:val="397"/>
          <w:jc w:val="center"/>
        </w:trPr>
        <w:tc>
          <w:tcPr>
            <w:tcW w:w="3680" w:type="dxa"/>
            <w:gridSpan w:val="5"/>
            <w:vAlign w:val="center"/>
          </w:tcPr>
          <w:p w:rsidR="00E42DE2" w:rsidRPr="00364923" w:rsidRDefault="00E42DE2" w:rsidP="000760B7">
            <w:pPr>
              <w:tabs>
                <w:tab w:val="center" w:pos="1722"/>
              </w:tabs>
              <w:rPr>
                <w:rFonts w:cs="B Traffic"/>
                <w:rtl/>
              </w:rPr>
            </w:pPr>
            <w:r w:rsidRPr="00364923">
              <w:rPr>
                <w:rFonts w:cs="B Traffic" w:hint="cs"/>
                <w:rtl/>
              </w:rPr>
              <w:t>دين / مذهب:</w:t>
            </w:r>
            <w:r w:rsidRPr="00364923">
              <w:rPr>
                <w:rFonts w:cs="B Traffic"/>
                <w:rtl/>
              </w:rPr>
              <w:tab/>
            </w:r>
          </w:p>
        </w:tc>
        <w:tc>
          <w:tcPr>
            <w:tcW w:w="7308" w:type="dxa"/>
            <w:gridSpan w:val="9"/>
            <w:vAlign w:val="center"/>
          </w:tcPr>
          <w:p w:rsidR="00E42DE2" w:rsidRPr="00364923" w:rsidRDefault="00E42DE2" w:rsidP="000760B7">
            <w:pPr>
              <w:rPr>
                <w:rFonts w:cs="B Traffic"/>
                <w:rtl/>
              </w:rPr>
            </w:pPr>
            <w:r w:rsidRPr="00364923">
              <w:rPr>
                <w:rFonts w:cs="B Traffic" w:hint="cs"/>
                <w:rtl/>
              </w:rPr>
              <w:t xml:space="preserve">وضعيت تأهل: مجرد </w:t>
            </w:r>
            <w:r w:rsidRPr="00364923">
              <w:rPr>
                <w:rFonts w:cs="B Traffic" w:hint="cs"/>
                <w:sz w:val="28"/>
                <w:szCs w:val="28"/>
              </w:rPr>
              <w:sym w:font="Wingdings" w:char="F071"/>
            </w:r>
            <w:r w:rsidRPr="00364923">
              <w:rPr>
                <w:rFonts w:cs="B Traffic" w:hint="cs"/>
                <w:rtl/>
              </w:rPr>
              <w:t xml:space="preserve"> متأهل </w:t>
            </w:r>
            <w:r w:rsidRPr="00364923">
              <w:rPr>
                <w:rFonts w:cs="B Traffic" w:hint="cs"/>
                <w:sz w:val="28"/>
                <w:szCs w:val="28"/>
              </w:rPr>
              <w:sym w:font="Wingdings" w:char="F071"/>
            </w:r>
            <w:r w:rsidRPr="00364923">
              <w:rPr>
                <w:rFonts w:cs="B Traffic" w:hint="cs"/>
                <w:rtl/>
              </w:rPr>
              <w:t xml:space="preserve">   </w:t>
            </w:r>
            <w:r>
              <w:rPr>
                <w:rFonts w:cs="B Traffic" w:hint="cs"/>
                <w:rtl/>
              </w:rPr>
              <w:t xml:space="preserve">             </w:t>
            </w:r>
            <w:r w:rsidRPr="00364923">
              <w:rPr>
                <w:rFonts w:cs="B Traffic" w:hint="cs"/>
                <w:rtl/>
              </w:rPr>
              <w:t xml:space="preserve">      </w:t>
            </w:r>
            <w:r>
              <w:rPr>
                <w:rFonts w:cs="B Traffic" w:hint="cs"/>
                <w:rtl/>
              </w:rPr>
              <w:t>تعداد فرزند :</w:t>
            </w:r>
            <w:r w:rsidRPr="00364923">
              <w:rPr>
                <w:rFonts w:cs="B Traffic" w:hint="cs"/>
                <w:rtl/>
              </w:rPr>
              <w:t xml:space="preserve">                            </w:t>
            </w:r>
          </w:p>
        </w:tc>
      </w:tr>
      <w:tr w:rsidR="00E42DE2" w:rsidRPr="00364923">
        <w:trPr>
          <w:trHeight w:val="397"/>
          <w:jc w:val="center"/>
        </w:trPr>
        <w:tc>
          <w:tcPr>
            <w:tcW w:w="10988" w:type="dxa"/>
            <w:gridSpan w:val="14"/>
            <w:vAlign w:val="center"/>
          </w:tcPr>
          <w:p w:rsidR="00E42DE2" w:rsidRPr="007356B8" w:rsidRDefault="00E42DE2" w:rsidP="000760B7">
            <w:pPr>
              <w:tabs>
                <w:tab w:val="center" w:pos="1722"/>
              </w:tabs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 xml:space="preserve"> ميزان تحصيلات همسر:                                        شغل همسر: </w:t>
            </w:r>
          </w:p>
        </w:tc>
      </w:tr>
      <w:tr w:rsidR="00E42DE2" w:rsidRPr="00364923">
        <w:trPr>
          <w:trHeight w:val="567"/>
          <w:jc w:val="center"/>
        </w:trPr>
        <w:tc>
          <w:tcPr>
            <w:tcW w:w="10988" w:type="dxa"/>
            <w:gridSpan w:val="14"/>
            <w:vAlign w:val="center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1- نام: ................................................ جنسيت: پسر </w:t>
            </w:r>
            <w:r w:rsidRPr="007356B8">
              <w:rPr>
                <w:rFonts w:cs="B Traffic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دختر </w:t>
            </w:r>
            <w:r w:rsidRPr="007356B8">
              <w:rPr>
                <w:rFonts w:cs="B Traffic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تاريخ تولد:    /    /    13     مقطع تحصيلي: ................................................</w:t>
            </w:r>
          </w:p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2- نام: ................................................ جنسيت: پسر </w:t>
            </w:r>
            <w:r w:rsidRPr="007356B8">
              <w:rPr>
                <w:rFonts w:cs="B Traffic" w:hint="cs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دختر</w:t>
            </w:r>
            <w:r w:rsidRPr="007356B8">
              <w:rPr>
                <w:rFonts w:cs="B Traffic"/>
                <w:sz w:val="20"/>
                <w:szCs w:val="20"/>
                <w:rtl/>
              </w:rPr>
              <w:t xml:space="preserve"> </w:t>
            </w:r>
            <w:r w:rsidRPr="007356B8">
              <w:rPr>
                <w:rFonts w:cs="B Traffic" w:hint="cs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تاريخ تولد:    /    /    13     مقطع تحصيلي: ................................................</w:t>
            </w:r>
          </w:p>
          <w:p w:rsidR="00E42DE2" w:rsidRPr="007356B8" w:rsidRDefault="00E42DE2" w:rsidP="000760B7">
            <w:pPr>
              <w:tabs>
                <w:tab w:val="center" w:pos="1722"/>
              </w:tabs>
              <w:rPr>
                <w:rFonts w:cs="B Traffic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3- نام: ................................................ جنسيت: پسر </w:t>
            </w:r>
            <w:r w:rsidRPr="007356B8">
              <w:rPr>
                <w:rFonts w:cs="B Traffic" w:hint="cs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دختر </w:t>
            </w:r>
            <w:r w:rsidRPr="007356B8">
              <w:rPr>
                <w:rFonts w:cs="B Traffic" w:hint="cs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تاريخ تولد:    /    /    13     مقطع تحصيلي: ................................................</w:t>
            </w:r>
          </w:p>
        </w:tc>
      </w:tr>
      <w:tr w:rsidR="00E42DE2" w:rsidRPr="00364923">
        <w:trPr>
          <w:trHeight w:val="567"/>
          <w:jc w:val="center"/>
        </w:trPr>
        <w:tc>
          <w:tcPr>
            <w:tcW w:w="10988" w:type="dxa"/>
            <w:gridSpan w:val="14"/>
            <w:vAlign w:val="center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خدمت وظيفه: گذرانده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از تاريخ:    /     /     13 تا تاريخ: :    /     /     13  </w:t>
            </w:r>
          </w:p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معاف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نوع معافيت: تحصيلي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خريدخدمت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پزشكي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ساير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دليل معافيت پزشكي:                                                                                                          </w:t>
            </w: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نشاني محل سكونت:</w:t>
            </w:r>
          </w:p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  <w:p w:rsidR="00E42DE2" w:rsidRPr="007356B8" w:rsidRDefault="00E42DE2" w:rsidP="000760B7">
            <w:pPr>
              <w:rPr>
                <w:rFonts w:cs="B Traffic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شماره تلفن محل سكونت:                                       شماره تلفن همراه:                                 پست الكترونيكي:</w:t>
            </w:r>
            <w:r w:rsidRPr="007356B8">
              <w:rPr>
                <w:rFonts w:cs="B Traffic" w:hint="cs"/>
                <w:rtl/>
              </w:rPr>
              <w:t xml:space="preserve">                                 </w:t>
            </w:r>
          </w:p>
        </w:tc>
      </w:tr>
      <w:tr w:rsidR="00E42DE2" w:rsidRPr="00364923">
        <w:trPr>
          <w:trHeight w:val="473"/>
          <w:jc w:val="center"/>
        </w:trPr>
        <w:tc>
          <w:tcPr>
            <w:tcW w:w="10988" w:type="dxa"/>
            <w:gridSpan w:val="14"/>
            <w:vAlign w:val="center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وضع كنوني شغل: جوياي كار</w:t>
            </w:r>
            <w:r w:rsidRPr="007356B8">
              <w:rPr>
                <w:rFonts w:cs="B Traffic" w:hint="cs"/>
                <w:rtl/>
              </w:rPr>
              <w:t xml:space="preserve"> </w:t>
            </w:r>
            <w:r w:rsidRPr="007356B8">
              <w:rPr>
                <w:rFonts w:cs="B Traffic" w:hint="cs"/>
                <w:sz w:val="20"/>
                <w:szCs w:val="20"/>
              </w:rPr>
              <w:sym w:font="Wingdings" w:char="F071"/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                         شاغل در</w:t>
            </w:r>
            <w:r w:rsidRPr="007356B8">
              <w:rPr>
                <w:rFonts w:cs="B Traffic" w:hint="cs"/>
                <w:rtl/>
              </w:rPr>
              <w:t>:</w:t>
            </w:r>
            <w:r w:rsidRPr="007356B8">
              <w:rPr>
                <w:rFonts w:cs="B Traffic" w:hint="cs"/>
                <w:sz w:val="20"/>
                <w:szCs w:val="20"/>
                <w:rtl/>
              </w:rPr>
              <w:t xml:space="preserve">                                            شماره تلفن محل كار:                              فاكس:                                                     </w:t>
            </w: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</w:tcPr>
          <w:p w:rsidR="00E42DE2" w:rsidRDefault="00E42DE2" w:rsidP="000760B7">
            <w:r w:rsidRPr="00655E82">
              <w:rPr>
                <w:rFonts w:cs="B Traffic" w:hint="cs"/>
                <w:sz w:val="20"/>
                <w:szCs w:val="20"/>
                <w:rtl/>
              </w:rPr>
              <w:t>علت ترک کار :</w:t>
            </w: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jc w:val="center"/>
              <w:rPr>
                <w:rFonts w:cs="B Traffic"/>
                <w:b/>
                <w:bCs/>
                <w:rtl/>
              </w:rPr>
            </w:pPr>
            <w:r w:rsidRPr="007356B8">
              <w:rPr>
                <w:rFonts w:cs="B Traffic" w:hint="cs"/>
                <w:b/>
                <w:bCs/>
                <w:rtl/>
              </w:rPr>
              <w:t>مدار</w:t>
            </w:r>
            <w:r>
              <w:rPr>
                <w:rFonts w:cs="B Traffic" w:hint="cs"/>
                <w:b/>
                <w:bCs/>
                <w:rtl/>
              </w:rPr>
              <w:t>ک</w:t>
            </w:r>
            <w:r w:rsidRPr="007356B8">
              <w:rPr>
                <w:rFonts w:cs="B Traffic" w:hint="cs"/>
                <w:b/>
                <w:bCs/>
                <w:rtl/>
              </w:rPr>
              <w:t xml:space="preserve"> تحصيلي</w:t>
            </w: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b/>
                <w:bCs/>
                <w:sz w:val="20"/>
                <w:szCs w:val="20"/>
                <w:rtl/>
              </w:rPr>
              <w:t>1/2- نوع ديپلم:                                                    سال اخذ: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معدل دیپلم:</w:t>
            </w: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  <w:tcBorders>
              <w:bottom w:val="thinThickLargeGap" w:sz="24" w:space="0" w:color="auto"/>
            </w:tcBorders>
          </w:tcPr>
          <w:p w:rsidR="00E42DE2" w:rsidRPr="007356B8" w:rsidRDefault="00E42DE2" w:rsidP="000760B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b/>
                <w:bCs/>
                <w:sz w:val="20"/>
                <w:szCs w:val="20"/>
                <w:rtl/>
              </w:rPr>
              <w:t>2/2- تحصيلات دانشگاهي:</w:t>
            </w:r>
          </w:p>
        </w:tc>
      </w:tr>
      <w:tr w:rsidR="00E42DE2" w:rsidRPr="00364923" w:rsidTr="00072A53">
        <w:trPr>
          <w:jc w:val="center"/>
        </w:trPr>
        <w:tc>
          <w:tcPr>
            <w:tcW w:w="1285" w:type="dxa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3358" w:type="dxa"/>
            <w:gridSpan w:val="6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سطح تحصيلي</w:t>
            </w:r>
          </w:p>
        </w:tc>
        <w:tc>
          <w:tcPr>
            <w:tcW w:w="1268" w:type="dxa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268" w:type="dxa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سال شروع دوره تحصيل</w:t>
            </w:r>
          </w:p>
        </w:tc>
        <w:tc>
          <w:tcPr>
            <w:tcW w:w="1256" w:type="dxa"/>
            <w:gridSpan w:val="2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سال پايان دوره تحصيل</w:t>
            </w:r>
          </w:p>
        </w:tc>
        <w:tc>
          <w:tcPr>
            <w:tcW w:w="682" w:type="dxa"/>
            <w:gridSpan w:val="2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معدل</w:t>
            </w:r>
          </w:p>
        </w:tc>
        <w:tc>
          <w:tcPr>
            <w:tcW w:w="1871" w:type="dxa"/>
            <w:vMerge w:val="restart"/>
            <w:shd w:val="clear" w:color="auto" w:fill="CCCCCC"/>
            <w:vAlign w:val="center"/>
          </w:tcPr>
          <w:p w:rsidR="00E42DE2" w:rsidRPr="007356B8" w:rsidRDefault="00E42DE2" w:rsidP="000760B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ملاحظات</w:t>
            </w:r>
          </w:p>
        </w:tc>
      </w:tr>
      <w:tr w:rsidR="00E42DE2" w:rsidRPr="00364923" w:rsidTr="00C26739">
        <w:trPr>
          <w:jc w:val="center"/>
        </w:trPr>
        <w:tc>
          <w:tcPr>
            <w:tcW w:w="1285" w:type="dxa"/>
            <w:vMerge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75" w:type="dxa"/>
            <w:vAlign w:val="center"/>
          </w:tcPr>
          <w:p w:rsidR="00E42DE2" w:rsidRPr="00364923" w:rsidRDefault="00E42DE2" w:rsidP="00CD3E12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كارداني</w:t>
            </w:r>
          </w:p>
        </w:tc>
        <w:tc>
          <w:tcPr>
            <w:tcW w:w="882" w:type="dxa"/>
            <w:vAlign w:val="center"/>
          </w:tcPr>
          <w:p w:rsidR="00E42DE2" w:rsidRPr="00364923" w:rsidRDefault="00E42DE2" w:rsidP="00CD3E12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850" w:type="dxa"/>
            <w:gridSpan w:val="3"/>
            <w:vAlign w:val="center"/>
          </w:tcPr>
          <w:p w:rsidR="00E42DE2" w:rsidRPr="00364923" w:rsidRDefault="00E42DE2" w:rsidP="00895AC9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فوق ليسانس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DE2" w:rsidRPr="00364923" w:rsidRDefault="00E42DE2" w:rsidP="00895AC9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دكترا</w:t>
            </w:r>
          </w:p>
        </w:tc>
        <w:tc>
          <w:tcPr>
            <w:tcW w:w="1268" w:type="dxa"/>
            <w:vMerge/>
            <w:shd w:val="clear" w:color="auto" w:fill="auto"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  <w:vMerge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56" w:type="dxa"/>
            <w:gridSpan w:val="2"/>
            <w:vMerge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82" w:type="dxa"/>
            <w:gridSpan w:val="2"/>
            <w:vMerge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71" w:type="dxa"/>
            <w:vMerge/>
          </w:tcPr>
          <w:p w:rsidR="00E42DE2" w:rsidRPr="00364923" w:rsidRDefault="00E42DE2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E42DE2" w:rsidRPr="00364923" w:rsidTr="00C26739">
        <w:trPr>
          <w:trHeight w:val="397"/>
          <w:jc w:val="center"/>
        </w:trPr>
        <w:tc>
          <w:tcPr>
            <w:tcW w:w="128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7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3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56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82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7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E42DE2" w:rsidRPr="00364923" w:rsidTr="00C26739">
        <w:trPr>
          <w:trHeight w:val="397"/>
          <w:jc w:val="center"/>
        </w:trPr>
        <w:tc>
          <w:tcPr>
            <w:tcW w:w="128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7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3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56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82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7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E42DE2" w:rsidRPr="00364923" w:rsidTr="00C26739">
        <w:trPr>
          <w:trHeight w:val="397"/>
          <w:jc w:val="center"/>
        </w:trPr>
        <w:tc>
          <w:tcPr>
            <w:tcW w:w="128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75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3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56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82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71" w:type="dxa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E42DE2" w:rsidRPr="00364923">
        <w:trPr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rPr>
                <w:rFonts w:cs="B Traffic"/>
                <w:sz w:val="18"/>
                <w:szCs w:val="18"/>
                <w:rtl/>
              </w:rPr>
            </w:pPr>
            <w:r w:rsidRPr="007356B8">
              <w:rPr>
                <w:rFonts w:cs="B Traffic" w:hint="cs"/>
                <w:sz w:val="18"/>
                <w:szCs w:val="18"/>
              </w:rPr>
              <w:sym w:font="ZapfDingbats" w:char="F0B6"/>
            </w:r>
            <w:r w:rsidRPr="007356B8">
              <w:rPr>
                <w:rFonts w:cs="B Traffic" w:hint="cs"/>
                <w:sz w:val="18"/>
                <w:szCs w:val="18"/>
                <w:rtl/>
              </w:rPr>
              <w:t xml:space="preserve"> در صورتي كه در دوره تحصيلات دانشگاهي، از موفقيت‌هاي ويژه (كسب رتبه نخست، شركت در المپيادهاي علمي و ...) برخوردار شده‌ايد، در ستون ملاحظات به طور كامل ذكر كنيد.</w:t>
            </w:r>
          </w:p>
        </w:tc>
      </w:tr>
      <w:tr w:rsidR="00E42DE2" w:rsidRPr="00364923" w:rsidTr="00794183">
        <w:trPr>
          <w:trHeight w:val="1028"/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spacing w:line="340" w:lineRule="exact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عنوان پايان‌نامه دوره كارشناسي:</w:t>
            </w:r>
          </w:p>
          <w:p w:rsidR="00E42DE2" w:rsidRPr="007356B8" w:rsidRDefault="00E42DE2" w:rsidP="000760B7">
            <w:pPr>
              <w:spacing w:line="340" w:lineRule="exact"/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عنوان پايان‌نامه دوره كارشناسي‌ارشد:</w:t>
            </w:r>
          </w:p>
          <w:p w:rsidR="00E42DE2" w:rsidRPr="007356B8" w:rsidRDefault="00E42DE2" w:rsidP="000760B7">
            <w:pPr>
              <w:spacing w:after="200" w:line="340" w:lineRule="exact"/>
              <w:rPr>
                <w:rFonts w:cs="B Traffic"/>
                <w:sz w:val="20"/>
                <w:szCs w:val="20"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عنوان پايان‌نامه دوره دكتري:</w:t>
            </w:r>
          </w:p>
        </w:tc>
      </w:tr>
      <w:tr w:rsidR="00E42DE2" w:rsidRPr="00364923" w:rsidTr="001F1162">
        <w:trPr>
          <w:trHeight w:val="707"/>
          <w:jc w:val="center"/>
        </w:trPr>
        <w:tc>
          <w:tcPr>
            <w:tcW w:w="10988" w:type="dxa"/>
            <w:gridSpan w:val="14"/>
          </w:tcPr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  <w:r w:rsidRPr="007356B8">
              <w:rPr>
                <w:rFonts w:cs="B Traffic" w:hint="cs"/>
                <w:sz w:val="20"/>
                <w:szCs w:val="20"/>
                <w:rtl/>
              </w:rPr>
              <w:t>در صورت استفاده از سهميه سازمان‌ها براي ورود به دانشگاه، نام سازمان سهميه‌دهنده و سطح تحصيلي واگذار شده را ذكر بفرماييد.</w:t>
            </w:r>
          </w:p>
          <w:p w:rsidR="00E42DE2" w:rsidRPr="007356B8" w:rsidRDefault="00E42DE2" w:rsidP="000760B7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</w:tbl>
    <w:p w:rsidR="00C26739" w:rsidRPr="00C26739" w:rsidRDefault="00C26739" w:rsidP="00484CC5">
      <w:pPr>
        <w:jc w:val="both"/>
        <w:rPr>
          <w:rFonts w:cs="B Traffic"/>
          <w:b/>
          <w:bCs/>
          <w:sz w:val="18"/>
          <w:szCs w:val="18"/>
          <w:rtl/>
        </w:rPr>
      </w:pPr>
      <w:r w:rsidRPr="00C26739">
        <w:rPr>
          <w:rFonts w:cs="B Traffic" w:hint="cs"/>
          <w:sz w:val="18"/>
          <w:szCs w:val="18"/>
        </w:rPr>
        <w:sym w:font="Symbol" w:char="F02A"/>
      </w:r>
      <w:r w:rsidRPr="00C26739">
        <w:rPr>
          <w:rFonts w:cs="B Traffic" w:hint="cs"/>
          <w:sz w:val="18"/>
          <w:szCs w:val="18"/>
          <w:rtl/>
        </w:rPr>
        <w:t xml:space="preserve"> </w:t>
      </w:r>
      <w:r w:rsidRPr="00C26739">
        <w:rPr>
          <w:rFonts w:cs="B Traffic" w:hint="cs"/>
          <w:b/>
          <w:bCs/>
          <w:sz w:val="18"/>
          <w:szCs w:val="18"/>
          <w:rtl/>
        </w:rPr>
        <w:t>لطفاً پرسشنامه را دقيق و كامل تکمیل نمائید؛ زيرا اطلاعات پر</w:t>
      </w:r>
      <w:r w:rsidR="00EC6326">
        <w:rPr>
          <w:rFonts w:cs="B Traffic" w:hint="cs"/>
          <w:b/>
          <w:bCs/>
          <w:sz w:val="18"/>
          <w:szCs w:val="18"/>
          <w:rtl/>
        </w:rPr>
        <w:t>سش</w:t>
      </w:r>
      <w:r w:rsidRPr="00C26739">
        <w:rPr>
          <w:rFonts w:cs="B Traffic" w:hint="cs"/>
          <w:b/>
          <w:bCs/>
          <w:sz w:val="18"/>
          <w:szCs w:val="18"/>
          <w:rtl/>
        </w:rPr>
        <w:t xml:space="preserve">‌نامة شما به شركت </w:t>
      </w:r>
      <w:r w:rsidR="00484CC5">
        <w:rPr>
          <w:rFonts w:cs="B Traffic" w:hint="cs"/>
          <w:b/>
          <w:bCs/>
          <w:sz w:val="18"/>
          <w:szCs w:val="18"/>
          <w:rtl/>
        </w:rPr>
        <w:t xml:space="preserve">آریاژن </w:t>
      </w:r>
      <w:r w:rsidRPr="00C26739">
        <w:rPr>
          <w:rFonts w:cs="B Traffic" w:hint="cs"/>
          <w:b/>
          <w:bCs/>
          <w:sz w:val="18"/>
          <w:szCs w:val="18"/>
          <w:rtl/>
        </w:rPr>
        <w:t xml:space="preserve">كمك خواهد نمود تا بتواند در ارزيابي و انتخاب شما مؤثر‌تر عمل كند. </w:t>
      </w:r>
    </w:p>
    <w:p w:rsidR="00C24BD1" w:rsidRPr="00364923" w:rsidRDefault="00C24BD1" w:rsidP="003027E3">
      <w:pPr>
        <w:rPr>
          <w:rFonts w:cs="B Traffic"/>
          <w:b/>
          <w:bCs/>
          <w:sz w:val="18"/>
          <w:szCs w:val="18"/>
          <w:rtl/>
        </w:rPr>
      </w:pPr>
    </w:p>
    <w:p w:rsidR="00C24BD1" w:rsidRPr="00364923" w:rsidRDefault="00C24BD1" w:rsidP="003027E3">
      <w:pPr>
        <w:rPr>
          <w:rFonts w:cs="B Traffic"/>
          <w:b/>
          <w:bCs/>
          <w:sz w:val="18"/>
          <w:szCs w:val="18"/>
          <w:rtl/>
        </w:rPr>
      </w:pPr>
    </w:p>
    <w:p w:rsidR="00C24BD1" w:rsidRPr="00364923" w:rsidRDefault="00C24BD1" w:rsidP="003027E3">
      <w:pPr>
        <w:rPr>
          <w:rFonts w:cs="B Traffic"/>
          <w:b/>
          <w:bCs/>
          <w:sz w:val="18"/>
          <w:szCs w:val="18"/>
          <w:rtl/>
        </w:rPr>
      </w:pPr>
    </w:p>
    <w:tbl>
      <w:tblPr>
        <w:tblStyle w:val="TableGrid"/>
        <w:bidiVisual/>
        <w:tblW w:w="1106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951"/>
        <w:gridCol w:w="613"/>
        <w:gridCol w:w="709"/>
        <w:gridCol w:w="840"/>
        <w:gridCol w:w="10"/>
        <w:gridCol w:w="63"/>
        <w:gridCol w:w="649"/>
        <w:gridCol w:w="281"/>
        <w:gridCol w:w="442"/>
        <w:gridCol w:w="692"/>
        <w:gridCol w:w="708"/>
        <w:gridCol w:w="674"/>
        <w:gridCol w:w="93"/>
        <w:gridCol w:w="509"/>
        <w:gridCol w:w="213"/>
        <w:gridCol w:w="292"/>
        <w:gridCol w:w="431"/>
        <w:gridCol w:w="340"/>
        <w:gridCol w:w="336"/>
        <w:gridCol w:w="46"/>
        <w:gridCol w:w="402"/>
        <w:gridCol w:w="208"/>
        <w:gridCol w:w="451"/>
        <w:gridCol w:w="384"/>
        <w:gridCol w:w="731"/>
      </w:tblGrid>
      <w:tr w:rsidR="009F6745" w:rsidRPr="00364923">
        <w:trPr>
          <w:trHeight w:val="796"/>
          <w:jc w:val="center"/>
        </w:trPr>
        <w:tc>
          <w:tcPr>
            <w:tcW w:w="3186" w:type="dxa"/>
            <w:gridSpan w:val="6"/>
          </w:tcPr>
          <w:p w:rsidR="009F6745" w:rsidRPr="00364923" w:rsidRDefault="00AB0766" w:rsidP="00C24BD1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object w:dxaOrig="4154" w:dyaOrig="2370">
                <v:shape id="_x0000_i1026" type="#_x0000_t75" style="width:148.5pt;height:84.75pt" o:ole="">
                  <v:imagedata r:id="rId8" o:title=""/>
                </v:shape>
                <o:OLEObject Type="Embed" ProgID="PBrush" ShapeID="_x0000_i1026" DrawAspect="Content" ObjectID="_1516047754" r:id="rId10"/>
              </w:object>
            </w:r>
          </w:p>
        </w:tc>
        <w:tc>
          <w:tcPr>
            <w:tcW w:w="6108" w:type="dxa"/>
            <w:gridSpan w:val="15"/>
            <w:vAlign w:val="center"/>
          </w:tcPr>
          <w:p w:rsidR="009F6745" w:rsidRPr="00364923" w:rsidRDefault="00364923" w:rsidP="00794EC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  <w:r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پرسشنامه ‌بانك اطلاعاتي پرسنل</w:t>
            </w:r>
            <w:r w:rsidRPr="00364923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استخدامي</w:t>
            </w: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</w:p>
        </w:tc>
        <w:tc>
          <w:tcPr>
            <w:tcW w:w="1774" w:type="dxa"/>
            <w:gridSpan w:val="4"/>
          </w:tcPr>
          <w:p w:rsidR="009F6745" w:rsidRPr="00364923" w:rsidRDefault="009F6745" w:rsidP="003F70D1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تاريخ:</w:t>
            </w:r>
          </w:p>
          <w:p w:rsidR="009F6745" w:rsidRPr="00364923" w:rsidRDefault="009F6745" w:rsidP="003F70D1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كد:</w:t>
            </w:r>
          </w:p>
        </w:tc>
      </w:tr>
      <w:tr w:rsidR="009F6745" w:rsidRPr="00364923">
        <w:trPr>
          <w:jc w:val="center"/>
        </w:trPr>
        <w:tc>
          <w:tcPr>
            <w:tcW w:w="11068" w:type="dxa"/>
            <w:gridSpan w:val="25"/>
            <w:tcBorders>
              <w:bottom w:val="thinThickLargeGap" w:sz="24" w:space="0" w:color="auto"/>
            </w:tcBorders>
          </w:tcPr>
          <w:p w:rsidR="009F6745" w:rsidRPr="00364923" w:rsidRDefault="009F6745" w:rsidP="009F6745">
            <w:pPr>
              <w:jc w:val="center"/>
              <w:rPr>
                <w:rFonts w:cs="B Traffic"/>
                <w:b/>
                <w:bCs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دوره‌هاي آموزشي</w:t>
            </w:r>
          </w:p>
        </w:tc>
      </w:tr>
      <w:tr w:rsidR="00A22A49" w:rsidRPr="00364923" w:rsidTr="006E5AE5">
        <w:trPr>
          <w:trHeight w:val="1000"/>
          <w:jc w:val="center"/>
        </w:trPr>
        <w:tc>
          <w:tcPr>
            <w:tcW w:w="2273" w:type="dxa"/>
            <w:gridSpan w:val="3"/>
            <w:shd w:val="clear" w:color="auto" w:fill="CCCCCC"/>
            <w:vAlign w:val="center"/>
          </w:tcPr>
          <w:p w:rsidR="00A22A49" w:rsidRPr="00364923" w:rsidRDefault="00A22A49" w:rsidP="00072644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دوره</w:t>
            </w:r>
          </w:p>
        </w:tc>
        <w:tc>
          <w:tcPr>
            <w:tcW w:w="850" w:type="dxa"/>
            <w:gridSpan w:val="2"/>
            <w:shd w:val="clear" w:color="auto" w:fill="CCCCCC"/>
            <w:vAlign w:val="center"/>
          </w:tcPr>
          <w:p w:rsidR="00A22A49" w:rsidRPr="00364923" w:rsidRDefault="00A22A49" w:rsidP="0091799E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طول دوره</w:t>
            </w:r>
          </w:p>
        </w:tc>
        <w:tc>
          <w:tcPr>
            <w:tcW w:w="993" w:type="dxa"/>
            <w:gridSpan w:val="3"/>
            <w:shd w:val="clear" w:color="auto" w:fill="CCCCCC"/>
            <w:vAlign w:val="center"/>
          </w:tcPr>
          <w:p w:rsidR="00A22A49" w:rsidRPr="00364923" w:rsidRDefault="00A22A49" w:rsidP="0091799E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سال</w:t>
            </w:r>
          </w:p>
          <w:p w:rsidR="00A22A49" w:rsidRPr="00364923" w:rsidRDefault="00A22A49" w:rsidP="0091799E">
            <w:pPr>
              <w:jc w:val="center"/>
              <w:rPr>
                <w:rFonts w:cs="B Traffic"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آموزش دوره</w:t>
            </w:r>
          </w:p>
        </w:tc>
        <w:tc>
          <w:tcPr>
            <w:tcW w:w="1842" w:type="dxa"/>
            <w:gridSpan w:val="3"/>
            <w:shd w:val="clear" w:color="auto" w:fill="CCCCCC"/>
            <w:vAlign w:val="center"/>
          </w:tcPr>
          <w:p w:rsidR="00A22A49" w:rsidRPr="00364923" w:rsidRDefault="00A22A49" w:rsidP="00072644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مؤسسه برگزاركننده</w:t>
            </w:r>
          </w:p>
        </w:tc>
        <w:tc>
          <w:tcPr>
            <w:tcW w:w="2552" w:type="dxa"/>
            <w:gridSpan w:val="7"/>
            <w:shd w:val="clear" w:color="auto" w:fill="CCCCCC"/>
            <w:vAlign w:val="center"/>
          </w:tcPr>
          <w:p w:rsidR="00A22A49" w:rsidRPr="00364923" w:rsidRDefault="00A22A49" w:rsidP="00072644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اجراي دوره</w:t>
            </w:r>
          </w:p>
        </w:tc>
        <w:tc>
          <w:tcPr>
            <w:tcW w:w="2558" w:type="dxa"/>
            <w:gridSpan w:val="7"/>
            <w:shd w:val="clear" w:color="auto" w:fill="CCCCCC"/>
            <w:vAlign w:val="center"/>
          </w:tcPr>
          <w:p w:rsidR="00A22A49" w:rsidRPr="00364923" w:rsidRDefault="00A22A49" w:rsidP="00072644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مدرك اخذ شده</w:t>
            </w: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 w:rsidP="0091799E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91799E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2A49" w:rsidRPr="00364923" w:rsidRDefault="00A22A49" w:rsidP="00A22A49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كشور</w:t>
            </w:r>
          </w:p>
        </w:tc>
        <w:tc>
          <w:tcPr>
            <w:tcW w:w="1276" w:type="dxa"/>
            <w:gridSpan w:val="4"/>
            <w:vAlign w:val="center"/>
          </w:tcPr>
          <w:p w:rsidR="00A22A49" w:rsidRPr="00364923" w:rsidRDefault="00A22A49" w:rsidP="00A22A49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شهر</w:t>
            </w: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582B77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582B77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582B77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582B77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A22A49" w:rsidRPr="00364923" w:rsidTr="00574E98">
        <w:trPr>
          <w:trHeight w:val="284"/>
          <w:jc w:val="center"/>
        </w:trPr>
        <w:tc>
          <w:tcPr>
            <w:tcW w:w="2273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</w:tcPr>
          <w:p w:rsidR="00A22A49" w:rsidRPr="00364923" w:rsidRDefault="00A22A49" w:rsidP="00582B77">
            <w:pPr>
              <w:ind w:left="720" w:hanging="720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4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7"/>
          </w:tcPr>
          <w:p w:rsidR="00A22A49" w:rsidRPr="00364923" w:rsidRDefault="00A22A49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376EB7" w:rsidRPr="00364923">
        <w:trPr>
          <w:jc w:val="center"/>
        </w:trPr>
        <w:tc>
          <w:tcPr>
            <w:tcW w:w="11068" w:type="dxa"/>
            <w:gridSpan w:val="25"/>
          </w:tcPr>
          <w:p w:rsidR="00376EB7" w:rsidRPr="00364923" w:rsidRDefault="00376EB7" w:rsidP="008E64E5">
            <w:pPr>
              <w:jc w:val="center"/>
              <w:rPr>
                <w:rFonts w:cs="B Traffic"/>
                <w:b/>
                <w:bCs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توانايي‌ها</w:t>
            </w:r>
          </w:p>
        </w:tc>
      </w:tr>
      <w:tr w:rsidR="00376EB7" w:rsidRPr="00364923">
        <w:trPr>
          <w:trHeight w:val="356"/>
          <w:jc w:val="center"/>
        </w:trPr>
        <w:tc>
          <w:tcPr>
            <w:tcW w:w="6632" w:type="dxa"/>
            <w:gridSpan w:val="12"/>
          </w:tcPr>
          <w:p w:rsidR="00376EB7" w:rsidRPr="00364923" w:rsidRDefault="00376EB7" w:rsidP="00E5079F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ميزان آشنايي با </w:t>
            </w:r>
            <w:r w:rsidR="00327FAB"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کامپیوتر</w:t>
            </w:r>
            <w:r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7FAB"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>و</w:t>
            </w:r>
            <w:r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>گستره كاربرد آن:</w:t>
            </w:r>
          </w:p>
        </w:tc>
        <w:tc>
          <w:tcPr>
            <w:tcW w:w="1107" w:type="dxa"/>
            <w:gridSpan w:val="4"/>
            <w:vAlign w:val="center"/>
          </w:tcPr>
          <w:p w:rsidR="00376EB7" w:rsidRPr="00364923" w:rsidRDefault="00376EB7" w:rsidP="00E5079F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1107" w:type="dxa"/>
            <w:gridSpan w:val="3"/>
            <w:vAlign w:val="center"/>
          </w:tcPr>
          <w:p w:rsidR="00376EB7" w:rsidRPr="00364923" w:rsidRDefault="00376EB7" w:rsidP="00E5079F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خوب</w:t>
            </w:r>
          </w:p>
        </w:tc>
        <w:tc>
          <w:tcPr>
            <w:tcW w:w="1107" w:type="dxa"/>
            <w:gridSpan w:val="4"/>
            <w:vAlign w:val="center"/>
          </w:tcPr>
          <w:p w:rsidR="00376EB7" w:rsidRPr="00364923" w:rsidRDefault="00376EB7" w:rsidP="00E5079F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1115" w:type="dxa"/>
            <w:gridSpan w:val="2"/>
            <w:vAlign w:val="center"/>
          </w:tcPr>
          <w:p w:rsidR="00376EB7" w:rsidRPr="00364923" w:rsidRDefault="00376EB7" w:rsidP="00E5079F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ضع</w:t>
            </w:r>
            <w:r w:rsidR="00AF15C6" w:rsidRPr="00364923">
              <w:rPr>
                <w:rFonts w:cs="B Traffic" w:hint="cs"/>
                <w:sz w:val="20"/>
                <w:szCs w:val="20"/>
                <w:rtl/>
              </w:rPr>
              <w:t>ي</w:t>
            </w:r>
            <w:r w:rsidRPr="00364923">
              <w:rPr>
                <w:rFonts w:cs="B Traffic" w:hint="cs"/>
                <w:sz w:val="20"/>
                <w:szCs w:val="20"/>
                <w:rtl/>
              </w:rPr>
              <w:t>ف</w:t>
            </w:r>
          </w:p>
        </w:tc>
      </w:tr>
      <w:tr w:rsidR="004D7D65" w:rsidRPr="00364923">
        <w:trPr>
          <w:trHeight w:val="20"/>
          <w:jc w:val="center"/>
        </w:trPr>
        <w:tc>
          <w:tcPr>
            <w:tcW w:w="6632" w:type="dxa"/>
            <w:gridSpan w:val="1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توانايي كار با اينترنت و ارسال و دريافت </w:t>
            </w:r>
            <w:r>
              <w:rPr>
                <w:rFonts w:cs="B Traffic"/>
                <w:sz w:val="20"/>
                <w:szCs w:val="20"/>
              </w:rPr>
              <w:t>Email</w:t>
            </w: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</w:tr>
      <w:tr w:rsidR="004D7D65" w:rsidRPr="00364923">
        <w:trPr>
          <w:trHeight w:val="20"/>
          <w:jc w:val="center"/>
        </w:trPr>
        <w:tc>
          <w:tcPr>
            <w:tcW w:w="6632" w:type="dxa"/>
            <w:gridSpan w:val="1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تسلط به </w:t>
            </w:r>
            <w:r>
              <w:rPr>
                <w:rFonts w:cs="B Traffic"/>
                <w:sz w:val="20"/>
                <w:szCs w:val="20"/>
              </w:rPr>
              <w:t>Windows</w:t>
            </w: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</w:tr>
      <w:tr w:rsidR="004D7D65" w:rsidRPr="00364923">
        <w:trPr>
          <w:trHeight w:val="20"/>
          <w:jc w:val="center"/>
        </w:trPr>
        <w:tc>
          <w:tcPr>
            <w:tcW w:w="6632" w:type="dxa"/>
            <w:gridSpan w:val="1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تسلط به</w:t>
            </w:r>
            <w:r>
              <w:rPr>
                <w:rFonts w:cs="B Traffic" w:hint="cs"/>
                <w:sz w:val="20"/>
                <w:szCs w:val="20"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/>
                <w:sz w:val="20"/>
                <w:szCs w:val="20"/>
              </w:rPr>
              <w:t>Microsoft Word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و </w:t>
            </w:r>
            <w:r>
              <w:rPr>
                <w:rFonts w:cs="B Traffic"/>
                <w:sz w:val="20"/>
                <w:szCs w:val="20"/>
              </w:rPr>
              <w:t>Excel</w:t>
            </w: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</w:tr>
      <w:tr w:rsidR="004D7D65" w:rsidRPr="00364923">
        <w:trPr>
          <w:trHeight w:val="20"/>
          <w:jc w:val="center"/>
        </w:trPr>
        <w:tc>
          <w:tcPr>
            <w:tcW w:w="6632" w:type="dxa"/>
            <w:gridSpan w:val="1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توانایی استفاده از سیستم های مکانیزه </w:t>
            </w: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07" w:type="dxa"/>
            <w:gridSpan w:val="4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4D7D65" w:rsidRDefault="004D7D65">
            <w:pPr>
              <w:rPr>
                <w:rFonts w:cs="B Traffic"/>
                <w:sz w:val="20"/>
                <w:szCs w:val="20"/>
              </w:rPr>
            </w:pPr>
          </w:p>
        </w:tc>
      </w:tr>
      <w:tr w:rsidR="00376EB7" w:rsidRPr="00364923">
        <w:trPr>
          <w:trHeight w:val="851"/>
          <w:jc w:val="center"/>
        </w:trPr>
        <w:tc>
          <w:tcPr>
            <w:tcW w:w="11068" w:type="dxa"/>
            <w:gridSpan w:val="25"/>
            <w:tcBorders>
              <w:bottom w:val="thinThickLargeGap" w:sz="24" w:space="0" w:color="auto"/>
            </w:tcBorders>
            <w:vAlign w:val="center"/>
          </w:tcPr>
          <w:p w:rsidR="00376EB7" w:rsidRPr="00364923" w:rsidRDefault="00D55BAF" w:rsidP="009F27EA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 xml:space="preserve"> ميزان آشنايي با زبان خارجي</w:t>
            </w:r>
            <w:r w:rsidR="00D22DD6" w:rsidRPr="00364923">
              <w:rPr>
                <w:rFonts w:cs="B Traffic" w:hint="cs"/>
                <w:b/>
                <w:bCs/>
                <w:rtl/>
              </w:rPr>
              <w:t>:</w:t>
            </w:r>
            <w:r w:rsidRPr="00364923">
              <w:rPr>
                <w:rFonts w:cs="B Traffic" w:hint="cs"/>
                <w:b/>
                <w:bCs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0"/>
                <w:szCs w:val="20"/>
                <w:rtl/>
              </w:rPr>
              <w:t>(لطفاً در تعيين سطح زبان، معيار شما براي درجه «عالي» يك فرد انگليسي‌زبان باشد.)</w:t>
            </w:r>
          </w:p>
          <w:p w:rsidR="00C24BD1" w:rsidRPr="00364923" w:rsidRDefault="00C24BD1" w:rsidP="009F27EA">
            <w:pPr>
              <w:rPr>
                <w:rFonts w:cs="B Traffic"/>
                <w:rtl/>
              </w:rPr>
            </w:pPr>
          </w:p>
        </w:tc>
      </w:tr>
      <w:tr w:rsidR="00FC7ADC" w:rsidRPr="00364923">
        <w:trPr>
          <w:jc w:val="center"/>
        </w:trPr>
        <w:tc>
          <w:tcPr>
            <w:tcW w:w="951" w:type="dxa"/>
            <w:vMerge w:val="restart"/>
            <w:shd w:val="clear" w:color="auto" w:fill="CCCCCC"/>
            <w:vAlign w:val="center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rtl/>
              </w:rPr>
              <w:t>زبان</w:t>
            </w:r>
          </w:p>
        </w:tc>
        <w:tc>
          <w:tcPr>
            <w:tcW w:w="2884" w:type="dxa"/>
            <w:gridSpan w:val="6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364923">
              <w:rPr>
                <w:rFonts w:cs="B Traffic" w:hint="cs"/>
                <w:sz w:val="22"/>
                <w:szCs w:val="22"/>
                <w:rtl/>
              </w:rPr>
              <w:t>خواندن</w:t>
            </w: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889" w:type="dxa"/>
            <w:gridSpan w:val="6"/>
            <w:shd w:val="clear" w:color="auto" w:fill="CCCCCC"/>
          </w:tcPr>
          <w:p w:rsidR="00FC7ADC" w:rsidRPr="00364923" w:rsidRDefault="00D55BAF" w:rsidP="00FC7ADC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364923">
              <w:rPr>
                <w:rFonts w:cs="B Traffic" w:hint="cs"/>
                <w:sz w:val="22"/>
                <w:szCs w:val="22"/>
                <w:rtl/>
              </w:rPr>
              <w:t>مكالمه</w:t>
            </w:r>
            <w:r w:rsidR="00FC7ADC" w:rsidRPr="00364923">
              <w:rPr>
                <w:rFonts w:cs="B Traffic" w:hint="cs"/>
                <w:sz w:val="22"/>
                <w:szCs w:val="22"/>
                <w:rtl/>
              </w:rPr>
              <w:t xml:space="preserve"> در حوزه تخصصي</w:t>
            </w: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898" w:type="dxa"/>
            <w:gridSpan w:val="8"/>
            <w:shd w:val="clear" w:color="auto" w:fill="CCCCCC"/>
          </w:tcPr>
          <w:p w:rsidR="00FC7ADC" w:rsidRPr="00364923" w:rsidRDefault="00FC7ADC" w:rsidP="00FC7ADC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364923">
              <w:rPr>
                <w:rFonts w:cs="B Traffic" w:hint="cs"/>
                <w:sz w:val="22"/>
                <w:szCs w:val="22"/>
                <w:rtl/>
              </w:rPr>
              <w:t>نگارش (متون تخصصي)</w:t>
            </w:r>
          </w:p>
        </w:tc>
      </w:tr>
      <w:tr w:rsidR="00FC7ADC" w:rsidRPr="00364923" w:rsidTr="006E5AE5">
        <w:trPr>
          <w:jc w:val="center"/>
        </w:trPr>
        <w:tc>
          <w:tcPr>
            <w:tcW w:w="951" w:type="dxa"/>
            <w:vMerge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3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709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خوب</w:t>
            </w:r>
          </w:p>
        </w:tc>
        <w:tc>
          <w:tcPr>
            <w:tcW w:w="840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22" w:type="dxa"/>
            <w:gridSpan w:val="3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92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708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خوب</w:t>
            </w:r>
          </w:p>
        </w:tc>
        <w:tc>
          <w:tcPr>
            <w:tcW w:w="767" w:type="dxa"/>
            <w:gridSpan w:val="2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22" w:type="dxa"/>
            <w:gridSpan w:val="2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610" w:type="dxa"/>
            <w:gridSpan w:val="2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خوب</w:t>
            </w:r>
          </w:p>
        </w:tc>
        <w:tc>
          <w:tcPr>
            <w:tcW w:w="835" w:type="dxa"/>
            <w:gridSpan w:val="2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31" w:type="dxa"/>
            <w:vAlign w:val="center"/>
          </w:tcPr>
          <w:p w:rsidR="00FC7ADC" w:rsidRPr="00364923" w:rsidRDefault="00FC7ADC" w:rsidP="00FC7A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ضعيف</w:t>
            </w:r>
          </w:p>
        </w:tc>
      </w:tr>
      <w:tr w:rsidR="00FC7ADC" w:rsidRPr="00364923" w:rsidTr="006E5AE5">
        <w:trPr>
          <w:trHeight w:val="425"/>
          <w:jc w:val="center"/>
        </w:trPr>
        <w:tc>
          <w:tcPr>
            <w:tcW w:w="951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rtl/>
              </w:rPr>
              <w:t>انگليسي</w:t>
            </w:r>
          </w:p>
        </w:tc>
        <w:tc>
          <w:tcPr>
            <w:tcW w:w="613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40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92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08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67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0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35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31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</w:tr>
      <w:tr w:rsidR="00FC7ADC" w:rsidRPr="00364923" w:rsidTr="006E5AE5">
        <w:trPr>
          <w:trHeight w:val="425"/>
          <w:jc w:val="center"/>
        </w:trPr>
        <w:tc>
          <w:tcPr>
            <w:tcW w:w="951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3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09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40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92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08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67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0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35" w:type="dxa"/>
            <w:gridSpan w:val="2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31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</w:tr>
      <w:tr w:rsidR="00FC7ADC" w:rsidRPr="00364923" w:rsidTr="006E5AE5">
        <w:trPr>
          <w:trHeight w:val="425"/>
          <w:jc w:val="center"/>
        </w:trPr>
        <w:tc>
          <w:tcPr>
            <w:tcW w:w="951" w:type="dxa"/>
          </w:tcPr>
          <w:p w:rsidR="00FC7ADC" w:rsidRPr="00364923" w:rsidRDefault="00FC7ADC" w:rsidP="008E64E5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3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/>
                <w:rtl/>
              </w:rPr>
              <w:tab/>
            </w:r>
          </w:p>
        </w:tc>
        <w:tc>
          <w:tcPr>
            <w:tcW w:w="709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40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92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08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67" w:type="dxa"/>
            <w:gridSpan w:val="2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2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3" w:type="dxa"/>
            <w:gridSpan w:val="2"/>
            <w:shd w:val="clear" w:color="auto" w:fill="CCCCCC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22" w:type="dxa"/>
            <w:gridSpan w:val="3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0" w:type="dxa"/>
            <w:gridSpan w:val="2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35" w:type="dxa"/>
            <w:gridSpan w:val="2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731" w:type="dxa"/>
          </w:tcPr>
          <w:p w:rsidR="00FC7ADC" w:rsidRPr="00364923" w:rsidRDefault="00FC7ADC" w:rsidP="00FC7ADC">
            <w:pPr>
              <w:jc w:val="center"/>
              <w:rPr>
                <w:rFonts w:cs="B Traffic"/>
                <w:rtl/>
              </w:rPr>
            </w:pPr>
          </w:p>
        </w:tc>
      </w:tr>
      <w:tr w:rsidR="00FC7ADC" w:rsidRPr="00364923">
        <w:trPr>
          <w:trHeight w:val="792"/>
          <w:jc w:val="center"/>
        </w:trPr>
        <w:tc>
          <w:tcPr>
            <w:tcW w:w="11068" w:type="dxa"/>
            <w:gridSpan w:val="25"/>
          </w:tcPr>
          <w:p w:rsidR="00FC7ADC" w:rsidRPr="00364923" w:rsidRDefault="00D55BAF" w:rsidP="007348C5">
            <w:pPr>
              <w:numPr>
                <w:ilvl w:val="0"/>
                <w:numId w:val="1"/>
              </w:numPr>
              <w:rPr>
                <w:rFonts w:cs="B Traffic"/>
              </w:rPr>
            </w:pPr>
            <w:r w:rsidRPr="00364923">
              <w:rPr>
                <w:rFonts w:cs="B Traffic" w:hint="cs"/>
                <w:rtl/>
              </w:rPr>
              <w:t xml:space="preserve">در صورت طي دوره‌هايي نظير </w:t>
            </w:r>
            <w:r w:rsidRPr="00364923">
              <w:rPr>
                <w:rFonts w:cs="B Traffic"/>
                <w:sz w:val="20"/>
                <w:szCs w:val="20"/>
              </w:rPr>
              <w:t>TOEFL</w:t>
            </w:r>
            <w:r w:rsidRPr="00364923">
              <w:rPr>
                <w:rFonts w:cs="B Traffic" w:hint="cs"/>
                <w:rtl/>
              </w:rPr>
              <w:t xml:space="preserve"> ، </w:t>
            </w:r>
            <w:r w:rsidRPr="00364923">
              <w:rPr>
                <w:rFonts w:cs="B Traffic"/>
                <w:sz w:val="20"/>
                <w:szCs w:val="20"/>
              </w:rPr>
              <w:t>IELTS</w:t>
            </w:r>
            <w:r w:rsidRPr="00364923">
              <w:rPr>
                <w:rFonts w:cs="B Traffic" w:hint="cs"/>
                <w:rtl/>
              </w:rPr>
              <w:t xml:space="preserve"> و ... لطفاً نمرة اخذ شده را قيد بفرماييد:</w:t>
            </w:r>
          </w:p>
          <w:p w:rsidR="009F0954" w:rsidRPr="00364923" w:rsidRDefault="009F0954" w:rsidP="009F0954">
            <w:pPr>
              <w:rPr>
                <w:rFonts w:cs="B Traffic"/>
                <w:rtl/>
              </w:rPr>
            </w:pPr>
          </w:p>
          <w:p w:rsidR="009F0954" w:rsidRPr="00364923" w:rsidRDefault="009F0954" w:rsidP="009F0954">
            <w:pPr>
              <w:rPr>
                <w:rFonts w:cs="B Traffic"/>
                <w:rtl/>
              </w:rPr>
            </w:pPr>
          </w:p>
          <w:p w:rsidR="009F0954" w:rsidRPr="00364923" w:rsidRDefault="009F0954" w:rsidP="009F0954">
            <w:pPr>
              <w:rPr>
                <w:rFonts w:cs="B Traffic"/>
                <w:rtl/>
              </w:rPr>
            </w:pPr>
          </w:p>
          <w:p w:rsidR="00C24BD1" w:rsidRPr="00364923" w:rsidRDefault="00C24BD1" w:rsidP="009F0954">
            <w:pPr>
              <w:rPr>
                <w:rFonts w:cs="B Traffic"/>
                <w:rtl/>
              </w:rPr>
            </w:pPr>
          </w:p>
        </w:tc>
      </w:tr>
    </w:tbl>
    <w:p w:rsidR="007348C5" w:rsidRPr="00364923" w:rsidRDefault="007348C5">
      <w:pPr>
        <w:rPr>
          <w:rFonts w:cs="B Traffic"/>
          <w:rtl/>
        </w:rPr>
      </w:pPr>
    </w:p>
    <w:p w:rsidR="007348C5" w:rsidRPr="00364923" w:rsidRDefault="007348C5">
      <w:pPr>
        <w:rPr>
          <w:rFonts w:cs="B Traffic"/>
          <w:rtl/>
        </w:rPr>
      </w:pPr>
    </w:p>
    <w:p w:rsidR="004E78FF" w:rsidRDefault="004E78FF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Default="00CC03E5">
      <w:pPr>
        <w:rPr>
          <w:rFonts w:cs="B Traffic"/>
          <w:sz w:val="8"/>
          <w:szCs w:val="8"/>
          <w:rtl/>
        </w:rPr>
      </w:pPr>
    </w:p>
    <w:p w:rsidR="00CC03E5" w:rsidRPr="00172BB0" w:rsidRDefault="00CC03E5">
      <w:pPr>
        <w:rPr>
          <w:rFonts w:cs="B Traffic"/>
          <w:sz w:val="8"/>
          <w:szCs w:val="8"/>
          <w:rtl/>
        </w:rPr>
      </w:pPr>
    </w:p>
    <w:tbl>
      <w:tblPr>
        <w:tblStyle w:val="TableGrid"/>
        <w:bidiVisual/>
        <w:tblW w:w="11100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281"/>
        <w:gridCol w:w="5954"/>
        <w:gridCol w:w="1865"/>
      </w:tblGrid>
      <w:tr w:rsidR="00310B81" w:rsidRPr="00364923" w:rsidTr="0084566F">
        <w:trPr>
          <w:trHeight w:val="796"/>
          <w:jc w:val="center"/>
        </w:trPr>
        <w:tc>
          <w:tcPr>
            <w:tcW w:w="3281" w:type="dxa"/>
          </w:tcPr>
          <w:p w:rsidR="00310B81" w:rsidRPr="00364923" w:rsidRDefault="00AB0766" w:rsidP="00C24BD1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object w:dxaOrig="4154" w:dyaOrig="2370">
                <v:shape id="_x0000_i1027" type="#_x0000_t75" style="width:153pt;height:87pt" o:ole="">
                  <v:imagedata r:id="rId8" o:title=""/>
                </v:shape>
                <o:OLEObject Type="Embed" ProgID="PBrush" ShapeID="_x0000_i1027" DrawAspect="Content" ObjectID="_1516047755" r:id="rId11"/>
              </w:object>
            </w:r>
          </w:p>
        </w:tc>
        <w:tc>
          <w:tcPr>
            <w:tcW w:w="5954" w:type="dxa"/>
            <w:vAlign w:val="center"/>
          </w:tcPr>
          <w:p w:rsidR="00310B81" w:rsidRPr="00364923" w:rsidRDefault="00364923" w:rsidP="00310B81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  <w:r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پرسشنامه ‌بانك اطلاعاتي پرسنل</w:t>
            </w:r>
            <w:r w:rsidRPr="00364923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364923">
              <w:rPr>
                <w:rFonts w:cs="B Traffic" w:hint="cs"/>
                <w:b/>
                <w:bCs/>
                <w:sz w:val="28"/>
                <w:szCs w:val="28"/>
                <w:rtl/>
              </w:rPr>
              <w:t>استخدامي</w:t>
            </w:r>
            <w:r w:rsidRPr="00364923">
              <w:rPr>
                <w:rFonts w:cs="B Traffic" w:hint="cs"/>
                <w:sz w:val="32"/>
                <w:szCs w:val="32"/>
              </w:rPr>
              <w:sym w:font="Symbol" w:char="F02A"/>
            </w:r>
          </w:p>
        </w:tc>
        <w:tc>
          <w:tcPr>
            <w:tcW w:w="1865" w:type="dxa"/>
          </w:tcPr>
          <w:p w:rsidR="00310B81" w:rsidRPr="00364923" w:rsidRDefault="00310B81" w:rsidP="004C566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تاريخ:</w:t>
            </w:r>
          </w:p>
          <w:p w:rsidR="00310B81" w:rsidRPr="00364923" w:rsidRDefault="00310B81" w:rsidP="004C566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كد:</w:t>
            </w:r>
          </w:p>
        </w:tc>
      </w:tr>
    </w:tbl>
    <w:tbl>
      <w:tblPr>
        <w:bidiVisual/>
        <w:tblW w:w="11116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295"/>
        <w:gridCol w:w="1047"/>
        <w:gridCol w:w="1520"/>
        <w:gridCol w:w="1246"/>
        <w:gridCol w:w="1358"/>
        <w:gridCol w:w="2634"/>
        <w:gridCol w:w="16"/>
      </w:tblGrid>
      <w:tr w:rsidR="00E42DE2" w:rsidRPr="007356B8" w:rsidTr="000760B7">
        <w:trPr>
          <w:gridAfter w:val="1"/>
          <w:wAfter w:w="16" w:type="dxa"/>
          <w:jc w:val="center"/>
        </w:trPr>
        <w:tc>
          <w:tcPr>
            <w:tcW w:w="11100" w:type="dxa"/>
            <w:gridSpan w:val="6"/>
          </w:tcPr>
          <w:p w:rsidR="00E42DE2" w:rsidRPr="007356B8" w:rsidRDefault="00E42DE2" w:rsidP="000760B7">
            <w:pPr>
              <w:tabs>
                <w:tab w:val="center" w:pos="5386"/>
                <w:tab w:val="left" w:pos="7577"/>
              </w:tabs>
              <w:jc w:val="center"/>
              <w:rPr>
                <w:rFonts w:cs="B Traffic"/>
                <w:b/>
                <w:bCs/>
                <w:rtl/>
              </w:rPr>
            </w:pPr>
            <w:r>
              <w:rPr>
                <w:rFonts w:cs="B Traffic" w:hint="cs"/>
                <w:b/>
                <w:bCs/>
                <w:rtl/>
              </w:rPr>
              <w:t>علاقه مندی ها</w:t>
            </w:r>
          </w:p>
        </w:tc>
      </w:tr>
      <w:tr w:rsidR="00E42DE2" w:rsidRPr="007356B8" w:rsidTr="000760B7">
        <w:trPr>
          <w:gridAfter w:val="1"/>
          <w:wAfter w:w="16" w:type="dxa"/>
          <w:jc w:val="center"/>
        </w:trPr>
        <w:tc>
          <w:tcPr>
            <w:tcW w:w="11100" w:type="dxa"/>
            <w:gridSpan w:val="6"/>
          </w:tcPr>
          <w:p w:rsidR="00E42DE2" w:rsidRDefault="00E42DE2" w:rsidP="000760B7">
            <w:pPr>
              <w:tabs>
                <w:tab w:val="left" w:pos="1832"/>
              </w:tabs>
              <w:rPr>
                <w:rFonts w:cs="B Traffic"/>
                <w:rtl/>
              </w:rPr>
            </w:pPr>
          </w:p>
          <w:p w:rsidR="00E42DE2" w:rsidRDefault="00E42DE2" w:rsidP="000760B7">
            <w:pPr>
              <w:tabs>
                <w:tab w:val="left" w:pos="1832"/>
              </w:tabs>
              <w:rPr>
                <w:rFonts w:cs="B Traffic"/>
                <w:rtl/>
              </w:rPr>
            </w:pPr>
          </w:p>
          <w:p w:rsidR="00E42DE2" w:rsidRDefault="00E42DE2" w:rsidP="000760B7">
            <w:pPr>
              <w:tabs>
                <w:tab w:val="left" w:pos="1832"/>
              </w:tabs>
              <w:rPr>
                <w:rFonts w:cs="B Traffic"/>
                <w:rtl/>
              </w:rPr>
            </w:pPr>
          </w:p>
          <w:p w:rsidR="00E42DE2" w:rsidRDefault="00E42DE2" w:rsidP="000760B7">
            <w:pPr>
              <w:tabs>
                <w:tab w:val="left" w:pos="1832"/>
              </w:tabs>
              <w:rPr>
                <w:rFonts w:cs="B Traffic"/>
                <w:rtl/>
              </w:rPr>
            </w:pPr>
          </w:p>
          <w:p w:rsidR="00E42DE2" w:rsidRPr="007356B8" w:rsidRDefault="00E42DE2" w:rsidP="000760B7">
            <w:pPr>
              <w:tabs>
                <w:tab w:val="left" w:pos="1832"/>
              </w:tabs>
              <w:rPr>
                <w:rFonts w:cs="B Traffic"/>
                <w:rtl/>
              </w:rPr>
            </w:pPr>
          </w:p>
        </w:tc>
      </w:tr>
      <w:tr w:rsidR="00E42DE2" w:rsidRPr="007356B8" w:rsidTr="000760B7">
        <w:trPr>
          <w:gridAfter w:val="1"/>
          <w:wAfter w:w="16" w:type="dxa"/>
          <w:jc w:val="center"/>
        </w:trPr>
        <w:tc>
          <w:tcPr>
            <w:tcW w:w="11100" w:type="dxa"/>
            <w:gridSpan w:val="6"/>
            <w:vAlign w:val="center"/>
          </w:tcPr>
          <w:p w:rsidR="00E42DE2" w:rsidRPr="007356B8" w:rsidRDefault="00E42DE2" w:rsidP="000760B7">
            <w:pPr>
              <w:tabs>
                <w:tab w:val="center" w:pos="5386"/>
                <w:tab w:val="left" w:pos="7577"/>
              </w:tabs>
              <w:rPr>
                <w:rFonts w:cs="B Traffic"/>
                <w:b/>
                <w:bCs/>
                <w:rtl/>
              </w:rPr>
            </w:pPr>
            <w:r w:rsidRPr="007356B8">
              <w:rPr>
                <w:rFonts w:cs="B Traffic" w:hint="cs"/>
                <w:b/>
                <w:bCs/>
                <w:rtl/>
              </w:rPr>
              <w:t xml:space="preserve"> مشخصات دو نفر از اشخاصي كه طي سه سال اخير، به‌طور مستقيم با شما كار كرده‌اند</w:t>
            </w:r>
          </w:p>
        </w:tc>
      </w:tr>
      <w:tr w:rsidR="00E42DE2" w:rsidRPr="007356B8" w:rsidTr="000760B7">
        <w:trPr>
          <w:gridAfter w:val="1"/>
          <w:wAfter w:w="16" w:type="dxa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نام و نام‌خانوادگي</w:t>
            </w:r>
          </w:p>
        </w:tc>
        <w:tc>
          <w:tcPr>
            <w:tcW w:w="2567" w:type="dxa"/>
            <w:gridSpan w:val="2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شركت محل همكاري</w:t>
            </w:r>
          </w:p>
        </w:tc>
        <w:tc>
          <w:tcPr>
            <w:tcW w:w="1246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سمت</w:t>
            </w:r>
          </w:p>
        </w:tc>
        <w:tc>
          <w:tcPr>
            <w:tcW w:w="1358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سال همكاري</w:t>
            </w:r>
          </w:p>
        </w:tc>
        <w:tc>
          <w:tcPr>
            <w:tcW w:w="2634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آدرس و تلفن</w:t>
            </w:r>
            <w:r>
              <w:rPr>
                <w:rFonts w:cs="B Traffic" w:hint="cs"/>
                <w:rtl/>
              </w:rPr>
              <w:t xml:space="preserve"> ثابت وهمراه</w:t>
            </w:r>
          </w:p>
        </w:tc>
      </w:tr>
      <w:tr w:rsidR="00E42DE2" w:rsidRPr="007356B8" w:rsidTr="000760B7">
        <w:trPr>
          <w:gridAfter w:val="1"/>
          <w:wAfter w:w="16" w:type="dxa"/>
          <w:trHeight w:val="567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2567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246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358" w:type="dxa"/>
          </w:tcPr>
          <w:p w:rsidR="00E42DE2" w:rsidRPr="007356B8" w:rsidRDefault="00E42DE2" w:rsidP="000760B7">
            <w:pPr>
              <w:rPr>
                <w:rFonts w:cs="B Traffic"/>
                <w:sz w:val="22"/>
                <w:szCs w:val="22"/>
                <w:rtl/>
              </w:rPr>
            </w:pPr>
          </w:p>
        </w:tc>
        <w:tc>
          <w:tcPr>
            <w:tcW w:w="2634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</w:tr>
      <w:tr w:rsidR="00E42DE2" w:rsidRPr="007356B8" w:rsidTr="000760B7">
        <w:trPr>
          <w:gridAfter w:val="1"/>
          <w:wAfter w:w="16" w:type="dxa"/>
          <w:trHeight w:val="567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2567" w:type="dxa"/>
            <w:gridSpan w:val="2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246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358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2634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</w:tr>
      <w:tr w:rsidR="00E42DE2" w:rsidRPr="007356B8" w:rsidTr="000760B7">
        <w:trPr>
          <w:gridAfter w:val="1"/>
          <w:wAfter w:w="16" w:type="dxa"/>
          <w:trHeight w:val="567"/>
          <w:jc w:val="center"/>
        </w:trPr>
        <w:tc>
          <w:tcPr>
            <w:tcW w:w="11100" w:type="dxa"/>
            <w:gridSpan w:val="6"/>
          </w:tcPr>
          <w:p w:rsidR="00E42DE2" w:rsidRPr="007356B8" w:rsidRDefault="00E42DE2" w:rsidP="000760B7">
            <w:pPr>
              <w:tabs>
                <w:tab w:val="center" w:pos="5386"/>
                <w:tab w:val="left" w:pos="7577"/>
              </w:tabs>
              <w:rPr>
                <w:rFonts w:cs="B Traffic"/>
                <w:sz w:val="23"/>
                <w:szCs w:val="23"/>
                <w:rtl/>
              </w:rPr>
            </w:pPr>
            <w:r w:rsidRPr="007356B8">
              <w:rPr>
                <w:rFonts w:cs="B Traffic" w:hint="cs"/>
                <w:b/>
                <w:bCs/>
                <w:rtl/>
              </w:rPr>
              <w:t xml:space="preserve"> نام و شماره تلفن افرادي كه بتوان در اسرع وقت از طريق آنان با شما تماس حاصل نمود را در جدول زير بنويسيد</w:t>
            </w:r>
          </w:p>
        </w:tc>
      </w:tr>
      <w:tr w:rsidR="00E42DE2" w:rsidRPr="007356B8" w:rsidTr="000760B7">
        <w:trPr>
          <w:trHeight w:val="367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نام و نام‌خانوادگي</w:t>
            </w:r>
          </w:p>
        </w:tc>
        <w:tc>
          <w:tcPr>
            <w:tcW w:w="1047" w:type="dxa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نسبت</w:t>
            </w:r>
          </w:p>
        </w:tc>
        <w:tc>
          <w:tcPr>
            <w:tcW w:w="6774" w:type="dxa"/>
            <w:gridSpan w:val="5"/>
          </w:tcPr>
          <w:p w:rsidR="00E42DE2" w:rsidRPr="007356B8" w:rsidRDefault="00E42DE2" w:rsidP="000760B7">
            <w:pPr>
              <w:jc w:val="center"/>
              <w:rPr>
                <w:rFonts w:cs="B Traffic"/>
                <w:rtl/>
              </w:rPr>
            </w:pPr>
            <w:r w:rsidRPr="007356B8">
              <w:rPr>
                <w:rFonts w:cs="B Traffic" w:hint="cs"/>
                <w:rtl/>
              </w:rPr>
              <w:t>آدرس و تلفن</w:t>
            </w:r>
            <w:r>
              <w:rPr>
                <w:rFonts w:cs="B Traffic" w:hint="cs"/>
                <w:rtl/>
              </w:rPr>
              <w:t xml:space="preserve"> ثابت و همراه</w:t>
            </w:r>
          </w:p>
        </w:tc>
      </w:tr>
      <w:tr w:rsidR="00E42DE2" w:rsidRPr="007356B8" w:rsidTr="000760B7">
        <w:trPr>
          <w:trHeight w:val="567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047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6774" w:type="dxa"/>
            <w:gridSpan w:val="5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</w:tr>
      <w:tr w:rsidR="00E42DE2" w:rsidRPr="007356B8" w:rsidTr="000760B7">
        <w:trPr>
          <w:trHeight w:val="646"/>
          <w:jc w:val="center"/>
        </w:trPr>
        <w:tc>
          <w:tcPr>
            <w:tcW w:w="3295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1047" w:type="dxa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  <w:tc>
          <w:tcPr>
            <w:tcW w:w="6774" w:type="dxa"/>
            <w:gridSpan w:val="5"/>
          </w:tcPr>
          <w:p w:rsidR="00E42DE2" w:rsidRPr="007356B8" w:rsidRDefault="00E42DE2" w:rsidP="000760B7">
            <w:pPr>
              <w:rPr>
                <w:rFonts w:cs="B Traffic"/>
                <w:rtl/>
              </w:rPr>
            </w:pPr>
          </w:p>
        </w:tc>
      </w:tr>
    </w:tbl>
    <w:p w:rsidR="00CC03E5" w:rsidRDefault="00CC03E5" w:rsidP="008767E0">
      <w:pPr>
        <w:jc w:val="lowKashida"/>
        <w:rPr>
          <w:rFonts w:cs="B Traffic"/>
          <w:b/>
          <w:bCs/>
          <w:rtl/>
        </w:rPr>
      </w:pPr>
    </w:p>
    <w:p w:rsidR="00341757" w:rsidRDefault="00341757" w:rsidP="00341757">
      <w:pPr>
        <w:jc w:val="lowKashida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اینجانب ........................................... اعلام می دارم کلیه اطلاعات را با صداقت تکمیل نموده و در صورت اینکه خلاف آن ثابت شود، شرکت مجاز می باشد در هر مرحله ای، استخدام اینجانب را لغو نماید.</w:t>
      </w:r>
    </w:p>
    <w:p w:rsidR="006E0B97" w:rsidRPr="00364923" w:rsidRDefault="008767E0" w:rsidP="008767E0">
      <w:pPr>
        <w:jc w:val="lowKashida"/>
        <w:rPr>
          <w:rFonts w:cs="B Traffic"/>
          <w:b/>
          <w:bCs/>
          <w:rtl/>
        </w:rPr>
      </w:pPr>
      <w:r w:rsidRPr="00364923">
        <w:rPr>
          <w:rFonts w:cs="B Traffic" w:hint="cs"/>
          <w:b/>
          <w:bCs/>
          <w:rtl/>
        </w:rPr>
        <w:t>از حضور و تكميل اين پرسشنامه توسط جنابعالي تشكر مي‌شود.</w:t>
      </w:r>
    </w:p>
    <w:p w:rsidR="008767E0" w:rsidRDefault="008767E0" w:rsidP="00484CC5">
      <w:pPr>
        <w:jc w:val="lowKashida"/>
        <w:rPr>
          <w:rFonts w:cs="B Traffic"/>
          <w:b/>
          <w:bCs/>
          <w:rtl/>
        </w:rPr>
      </w:pPr>
      <w:r w:rsidRPr="00364923">
        <w:rPr>
          <w:rFonts w:cs="B Traffic" w:hint="cs"/>
          <w:b/>
          <w:bCs/>
          <w:rtl/>
        </w:rPr>
        <w:t xml:space="preserve">                                                       </w:t>
      </w:r>
      <w:r w:rsidR="00C24BD1" w:rsidRPr="00364923">
        <w:rPr>
          <w:rFonts w:cs="B Traffic" w:hint="cs"/>
          <w:b/>
          <w:bCs/>
          <w:rtl/>
        </w:rPr>
        <w:t xml:space="preserve">     (شرکت</w:t>
      </w:r>
      <w:r w:rsidR="00484CC5">
        <w:rPr>
          <w:rFonts w:cs="B Traffic" w:hint="cs"/>
          <w:b/>
          <w:bCs/>
          <w:rtl/>
        </w:rPr>
        <w:t xml:space="preserve"> آریاژن</w:t>
      </w:r>
      <w:r w:rsidRPr="00364923">
        <w:rPr>
          <w:rFonts w:cs="B Traffic" w:hint="cs"/>
          <w:b/>
          <w:bCs/>
          <w:rtl/>
        </w:rPr>
        <w:t>)</w:t>
      </w:r>
    </w:p>
    <w:p w:rsidR="00306833" w:rsidRDefault="00306833" w:rsidP="00FE66C2">
      <w:pPr>
        <w:jc w:val="lowKashida"/>
        <w:rPr>
          <w:rFonts w:cs="B Traffic"/>
          <w:b/>
          <w:bCs/>
          <w:rtl/>
        </w:rPr>
      </w:pPr>
    </w:p>
    <w:p w:rsidR="00CC03E5" w:rsidRDefault="008767E0" w:rsidP="00CC03E5">
      <w:pPr>
        <w:ind w:right="567"/>
        <w:jc w:val="right"/>
        <w:rPr>
          <w:rFonts w:cs="B Traffic"/>
          <w:rtl/>
        </w:rPr>
        <w:sectPr w:rsidR="00CC03E5" w:rsidSect="00E42DE2">
          <w:pgSz w:w="11906" w:h="16838"/>
          <w:pgMar w:top="284" w:right="567" w:bottom="0" w:left="567" w:header="709" w:footer="709" w:gutter="0"/>
          <w:cols w:space="708"/>
          <w:bidi/>
          <w:rtlGutter/>
          <w:docGrid w:linePitch="360"/>
        </w:sectPr>
      </w:pPr>
      <w:r w:rsidRPr="00364923">
        <w:rPr>
          <w:rFonts w:cs="B Traffic" w:hint="cs"/>
          <w:rtl/>
        </w:rPr>
        <w:t>تاريخ:                                   امضاء: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504"/>
        <w:gridCol w:w="78"/>
        <w:gridCol w:w="427"/>
        <w:gridCol w:w="63"/>
        <w:gridCol w:w="441"/>
        <w:gridCol w:w="48"/>
        <w:gridCol w:w="1466"/>
        <w:gridCol w:w="2925"/>
        <w:gridCol w:w="1760"/>
        <w:gridCol w:w="1759"/>
        <w:gridCol w:w="2929"/>
        <w:gridCol w:w="1760"/>
        <w:gridCol w:w="1760"/>
      </w:tblGrid>
      <w:tr w:rsidR="00CC03E5" w:rsidRPr="00364923" w:rsidTr="002735BB">
        <w:tc>
          <w:tcPr>
            <w:tcW w:w="15920" w:type="dxa"/>
            <w:gridSpan w:val="13"/>
          </w:tcPr>
          <w:p w:rsidR="00CC03E5" w:rsidRPr="00364923" w:rsidRDefault="00CC03E5" w:rsidP="002735BB">
            <w:pPr>
              <w:tabs>
                <w:tab w:val="center" w:pos="5386"/>
                <w:tab w:val="left" w:pos="7577"/>
              </w:tabs>
              <w:jc w:val="center"/>
              <w:rPr>
                <w:rFonts w:cs="B Traffic"/>
                <w:b/>
                <w:bCs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lastRenderedPageBreak/>
              <w:t>تجربه‌ها و سابقه‌هاي كاري (به ترتيب از آخرين شغل)</w:t>
            </w:r>
          </w:p>
        </w:tc>
      </w:tr>
      <w:tr w:rsidR="00CC03E5" w:rsidRPr="00364923" w:rsidTr="002735BB">
        <w:tc>
          <w:tcPr>
            <w:tcW w:w="582" w:type="dxa"/>
            <w:gridSpan w:val="2"/>
            <w:vMerge w:val="restart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از</w:t>
            </w:r>
          </w:p>
        </w:tc>
        <w:tc>
          <w:tcPr>
            <w:tcW w:w="489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</w:t>
            </w:r>
          </w:p>
        </w:tc>
        <w:tc>
          <w:tcPr>
            <w:tcW w:w="1466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نشاني مؤسسه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نوع فعاليت مؤسسه</w:t>
            </w: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كار</w:t>
            </w: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آخرين حقوق و مزايا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علت ترك خدمت</w:t>
            </w:r>
          </w:p>
        </w:tc>
      </w:tr>
      <w:tr w:rsidR="00CC03E5" w:rsidRPr="00364923" w:rsidTr="002735BB">
        <w:tc>
          <w:tcPr>
            <w:tcW w:w="582" w:type="dxa"/>
            <w:gridSpan w:val="2"/>
            <w:vMerge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489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66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15920" w:type="dxa"/>
            <w:gridSpan w:val="13"/>
            <w:vAlign w:val="center"/>
          </w:tcPr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شرح وظايف و امور محوله:</w:t>
            </w: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504" w:type="dxa"/>
            <w:vMerge w:val="restart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2</w:t>
            </w: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از</w:t>
            </w: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</w:t>
            </w: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نشاني مؤسسه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نوع فعاليت مؤسسه</w:t>
            </w: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كار</w:t>
            </w: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آخرين حقوق و مزايا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علت ترك خدمت</w:t>
            </w:r>
          </w:p>
        </w:tc>
      </w:tr>
      <w:tr w:rsidR="00CC03E5" w:rsidRPr="00364923" w:rsidTr="002735BB">
        <w:tc>
          <w:tcPr>
            <w:tcW w:w="504" w:type="dxa"/>
            <w:vMerge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15920" w:type="dxa"/>
            <w:gridSpan w:val="13"/>
            <w:vAlign w:val="center"/>
          </w:tcPr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شرح وظايف و امور محوله:</w:t>
            </w: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504" w:type="dxa"/>
            <w:vMerge w:val="restart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3</w:t>
            </w: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از</w:t>
            </w: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</w:t>
            </w: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نشاني مؤسسه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نوع فعاليت مؤسسه</w:t>
            </w: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كار</w:t>
            </w: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آخرين حقوق و مزايا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علت ترك خدمت</w:t>
            </w:r>
          </w:p>
        </w:tc>
      </w:tr>
      <w:tr w:rsidR="00CC03E5" w:rsidRPr="00364923" w:rsidTr="002735BB">
        <w:tc>
          <w:tcPr>
            <w:tcW w:w="504" w:type="dxa"/>
            <w:vMerge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15920" w:type="dxa"/>
            <w:gridSpan w:val="13"/>
            <w:vAlign w:val="center"/>
          </w:tcPr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شرح وظايف و امور محوله:</w:t>
            </w: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504" w:type="dxa"/>
            <w:vMerge w:val="restart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4</w:t>
            </w: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از</w:t>
            </w: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</w:t>
            </w: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نشاني مؤسسه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نوع فعاليت مؤسسه</w:t>
            </w: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كار</w:t>
            </w: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آخرين حقوق و مزايا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علت ترك خدمت</w:t>
            </w:r>
          </w:p>
        </w:tc>
      </w:tr>
      <w:tr w:rsidR="00CC03E5" w:rsidRPr="00364923" w:rsidTr="002735BB">
        <w:tc>
          <w:tcPr>
            <w:tcW w:w="504" w:type="dxa"/>
            <w:vMerge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15920" w:type="dxa"/>
            <w:gridSpan w:val="13"/>
            <w:vAlign w:val="center"/>
          </w:tcPr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شرح وظايف و امور محوله:</w:t>
            </w: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504" w:type="dxa"/>
            <w:vMerge w:val="restart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rtl/>
              </w:rPr>
            </w:pPr>
            <w:r w:rsidRPr="00364923">
              <w:rPr>
                <w:rFonts w:cs="B Traffic" w:hint="cs"/>
                <w:b/>
                <w:bCs/>
                <w:rtl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از</w:t>
            </w: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تا</w:t>
            </w: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نام مؤسسه</w:t>
            </w: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نشاني مؤسسه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نوع فعاليت مؤسسه</w:t>
            </w: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محل كار</w:t>
            </w: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آخرين حقوق و مزايا</w:t>
            </w: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علت ترك خدمت</w:t>
            </w:r>
          </w:p>
        </w:tc>
      </w:tr>
      <w:tr w:rsidR="00CC03E5" w:rsidRPr="00364923" w:rsidTr="002735BB">
        <w:tc>
          <w:tcPr>
            <w:tcW w:w="504" w:type="dxa"/>
            <w:vMerge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5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0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5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29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CC03E5" w:rsidRPr="00364923" w:rsidRDefault="00CC03E5" w:rsidP="002735BB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CC03E5" w:rsidRPr="00364923" w:rsidTr="002735BB">
        <w:tc>
          <w:tcPr>
            <w:tcW w:w="15920" w:type="dxa"/>
            <w:gridSpan w:val="13"/>
            <w:vAlign w:val="center"/>
          </w:tcPr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  <w:r w:rsidRPr="00364923">
              <w:rPr>
                <w:rFonts w:cs="B Traffic" w:hint="cs"/>
                <w:sz w:val="20"/>
                <w:szCs w:val="20"/>
                <w:rtl/>
              </w:rPr>
              <w:t>شرح وظايف و امور محوله:</w:t>
            </w: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  <w:p w:rsidR="00CC03E5" w:rsidRPr="00364923" w:rsidRDefault="00CC03E5" w:rsidP="002735BB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</w:tbl>
    <w:p w:rsidR="008767E0" w:rsidRDefault="008767E0" w:rsidP="00CC03E5">
      <w:pPr>
        <w:ind w:right="567"/>
        <w:jc w:val="right"/>
        <w:rPr>
          <w:rFonts w:cs="B Traffic"/>
          <w:rtl/>
        </w:rPr>
      </w:pPr>
    </w:p>
    <w:sectPr w:rsidR="008767E0" w:rsidSect="00125A48">
      <w:pgSz w:w="16838" w:h="11906" w:orient="landscape"/>
      <w:pgMar w:top="288" w:right="562" w:bottom="562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FC" w:rsidRDefault="00452DFC">
      <w:r>
        <w:separator/>
      </w:r>
    </w:p>
  </w:endnote>
  <w:endnote w:type="continuationSeparator" w:id="0">
    <w:p w:rsidR="00452DFC" w:rsidRDefault="0045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FC" w:rsidRDefault="00452DFC">
      <w:r>
        <w:separator/>
      </w:r>
    </w:p>
  </w:footnote>
  <w:footnote w:type="continuationSeparator" w:id="0">
    <w:p w:rsidR="00452DFC" w:rsidRDefault="0045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1DE"/>
    <w:multiLevelType w:val="hybridMultilevel"/>
    <w:tmpl w:val="54C0D604"/>
    <w:lvl w:ilvl="0" w:tplc="B70AA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57740"/>
    <w:multiLevelType w:val="hybridMultilevel"/>
    <w:tmpl w:val="33300E56"/>
    <w:lvl w:ilvl="0" w:tplc="5F5250E0">
      <w:start w:val="1"/>
      <w:numFmt w:val="decimal"/>
      <w:lvlText w:val="%1-"/>
      <w:lvlJc w:val="left"/>
      <w:pPr>
        <w:ind w:left="795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05D5"/>
    <w:multiLevelType w:val="hybridMultilevel"/>
    <w:tmpl w:val="CC045790"/>
    <w:lvl w:ilvl="0" w:tplc="BD96D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2881"/>
    <w:rsid w:val="000044C4"/>
    <w:rsid w:val="00036C2B"/>
    <w:rsid w:val="00037809"/>
    <w:rsid w:val="00060A25"/>
    <w:rsid w:val="000619C6"/>
    <w:rsid w:val="00070901"/>
    <w:rsid w:val="00072644"/>
    <w:rsid w:val="00072A53"/>
    <w:rsid w:val="00077C66"/>
    <w:rsid w:val="0008224C"/>
    <w:rsid w:val="00083C61"/>
    <w:rsid w:val="00086445"/>
    <w:rsid w:val="0009117F"/>
    <w:rsid w:val="000A4C94"/>
    <w:rsid w:val="000B2277"/>
    <w:rsid w:val="000C3736"/>
    <w:rsid w:val="000D7FA7"/>
    <w:rsid w:val="000F32D9"/>
    <w:rsid w:val="000F74EB"/>
    <w:rsid w:val="00125A48"/>
    <w:rsid w:val="001303A1"/>
    <w:rsid w:val="0014312D"/>
    <w:rsid w:val="00145C6E"/>
    <w:rsid w:val="001533B1"/>
    <w:rsid w:val="001640DC"/>
    <w:rsid w:val="00170487"/>
    <w:rsid w:val="00172BB0"/>
    <w:rsid w:val="0017710B"/>
    <w:rsid w:val="001816A9"/>
    <w:rsid w:val="00184EC2"/>
    <w:rsid w:val="0019233D"/>
    <w:rsid w:val="001E1054"/>
    <w:rsid w:val="001E57D6"/>
    <w:rsid w:val="001F1162"/>
    <w:rsid w:val="0020001A"/>
    <w:rsid w:val="00223EF3"/>
    <w:rsid w:val="00224752"/>
    <w:rsid w:val="0023394C"/>
    <w:rsid w:val="00241A26"/>
    <w:rsid w:val="002427E4"/>
    <w:rsid w:val="0024366C"/>
    <w:rsid w:val="00247A76"/>
    <w:rsid w:val="0025293E"/>
    <w:rsid w:val="00280D3C"/>
    <w:rsid w:val="002857C7"/>
    <w:rsid w:val="002A0B58"/>
    <w:rsid w:val="002A2DE5"/>
    <w:rsid w:val="002B7E07"/>
    <w:rsid w:val="002C166E"/>
    <w:rsid w:val="002C5170"/>
    <w:rsid w:val="002C61CE"/>
    <w:rsid w:val="002F0648"/>
    <w:rsid w:val="002F5C5E"/>
    <w:rsid w:val="002F6898"/>
    <w:rsid w:val="003027E3"/>
    <w:rsid w:val="00306833"/>
    <w:rsid w:val="00310B81"/>
    <w:rsid w:val="00315267"/>
    <w:rsid w:val="00324B70"/>
    <w:rsid w:val="00327FAB"/>
    <w:rsid w:val="003311F1"/>
    <w:rsid w:val="003355A5"/>
    <w:rsid w:val="00335914"/>
    <w:rsid w:val="00341757"/>
    <w:rsid w:val="00346203"/>
    <w:rsid w:val="003478D5"/>
    <w:rsid w:val="00353962"/>
    <w:rsid w:val="00363457"/>
    <w:rsid w:val="00364923"/>
    <w:rsid w:val="00364EFC"/>
    <w:rsid w:val="00367B11"/>
    <w:rsid w:val="00375D02"/>
    <w:rsid w:val="00376EB7"/>
    <w:rsid w:val="00390F8F"/>
    <w:rsid w:val="003A05A2"/>
    <w:rsid w:val="003A6C37"/>
    <w:rsid w:val="003E0A77"/>
    <w:rsid w:val="003F09A0"/>
    <w:rsid w:val="003F70D1"/>
    <w:rsid w:val="00404DD3"/>
    <w:rsid w:val="00406F7D"/>
    <w:rsid w:val="004116EE"/>
    <w:rsid w:val="00423D18"/>
    <w:rsid w:val="00437CA0"/>
    <w:rsid w:val="00452DFC"/>
    <w:rsid w:val="004651F5"/>
    <w:rsid w:val="004822DB"/>
    <w:rsid w:val="00482784"/>
    <w:rsid w:val="00482B57"/>
    <w:rsid w:val="00484CC5"/>
    <w:rsid w:val="0049054B"/>
    <w:rsid w:val="004C0601"/>
    <w:rsid w:val="004C34C2"/>
    <w:rsid w:val="004C566B"/>
    <w:rsid w:val="004D7BA2"/>
    <w:rsid w:val="004D7D65"/>
    <w:rsid w:val="004E78FF"/>
    <w:rsid w:val="004F5A7F"/>
    <w:rsid w:val="0050209B"/>
    <w:rsid w:val="005333B8"/>
    <w:rsid w:val="00547929"/>
    <w:rsid w:val="00564EFF"/>
    <w:rsid w:val="005675A1"/>
    <w:rsid w:val="00570FA4"/>
    <w:rsid w:val="00572823"/>
    <w:rsid w:val="00574E98"/>
    <w:rsid w:val="0057694A"/>
    <w:rsid w:val="00582B77"/>
    <w:rsid w:val="005A665E"/>
    <w:rsid w:val="005C0AF7"/>
    <w:rsid w:val="005C0D8B"/>
    <w:rsid w:val="00604360"/>
    <w:rsid w:val="00617519"/>
    <w:rsid w:val="00626AAA"/>
    <w:rsid w:val="0063303A"/>
    <w:rsid w:val="00636202"/>
    <w:rsid w:val="00641FF7"/>
    <w:rsid w:val="00654E8E"/>
    <w:rsid w:val="006617B7"/>
    <w:rsid w:val="00661C5B"/>
    <w:rsid w:val="00661E27"/>
    <w:rsid w:val="0067004D"/>
    <w:rsid w:val="00671E31"/>
    <w:rsid w:val="006750AF"/>
    <w:rsid w:val="00675EF5"/>
    <w:rsid w:val="00681A57"/>
    <w:rsid w:val="0068319E"/>
    <w:rsid w:val="00683338"/>
    <w:rsid w:val="006A7B26"/>
    <w:rsid w:val="006B205F"/>
    <w:rsid w:val="006B236F"/>
    <w:rsid w:val="006C37B9"/>
    <w:rsid w:val="006C4992"/>
    <w:rsid w:val="006C5EEA"/>
    <w:rsid w:val="006D1559"/>
    <w:rsid w:val="006D25AC"/>
    <w:rsid w:val="006E0B97"/>
    <w:rsid w:val="006E5AE5"/>
    <w:rsid w:val="006E6B2A"/>
    <w:rsid w:val="006F17A9"/>
    <w:rsid w:val="006F3DBF"/>
    <w:rsid w:val="006F5581"/>
    <w:rsid w:val="007348C5"/>
    <w:rsid w:val="0073722C"/>
    <w:rsid w:val="00754085"/>
    <w:rsid w:val="00757AB0"/>
    <w:rsid w:val="0077107D"/>
    <w:rsid w:val="00794183"/>
    <w:rsid w:val="00794EC7"/>
    <w:rsid w:val="007B668C"/>
    <w:rsid w:val="007B7C10"/>
    <w:rsid w:val="007C47E3"/>
    <w:rsid w:val="007E6E89"/>
    <w:rsid w:val="008021BD"/>
    <w:rsid w:val="00825F9F"/>
    <w:rsid w:val="0084566F"/>
    <w:rsid w:val="00855D4B"/>
    <w:rsid w:val="00875278"/>
    <w:rsid w:val="008767E0"/>
    <w:rsid w:val="0088664F"/>
    <w:rsid w:val="008874A5"/>
    <w:rsid w:val="00895AC9"/>
    <w:rsid w:val="008A0732"/>
    <w:rsid w:val="008A5CDF"/>
    <w:rsid w:val="008B126D"/>
    <w:rsid w:val="008B2D87"/>
    <w:rsid w:val="008D156B"/>
    <w:rsid w:val="008E3E46"/>
    <w:rsid w:val="008E64E5"/>
    <w:rsid w:val="008F145C"/>
    <w:rsid w:val="0091799E"/>
    <w:rsid w:val="0092129D"/>
    <w:rsid w:val="009251D3"/>
    <w:rsid w:val="009564D7"/>
    <w:rsid w:val="0098053B"/>
    <w:rsid w:val="0099258A"/>
    <w:rsid w:val="009C482E"/>
    <w:rsid w:val="009C5996"/>
    <w:rsid w:val="009E6A35"/>
    <w:rsid w:val="009F0954"/>
    <w:rsid w:val="009F27EA"/>
    <w:rsid w:val="009F6745"/>
    <w:rsid w:val="00A116E9"/>
    <w:rsid w:val="00A22A49"/>
    <w:rsid w:val="00A55E40"/>
    <w:rsid w:val="00A60A65"/>
    <w:rsid w:val="00A6641E"/>
    <w:rsid w:val="00A9108C"/>
    <w:rsid w:val="00AA1DD0"/>
    <w:rsid w:val="00AB0766"/>
    <w:rsid w:val="00AB22B5"/>
    <w:rsid w:val="00AB7EFA"/>
    <w:rsid w:val="00AE37B6"/>
    <w:rsid w:val="00AF15C6"/>
    <w:rsid w:val="00B07201"/>
    <w:rsid w:val="00B074BD"/>
    <w:rsid w:val="00B100DE"/>
    <w:rsid w:val="00B47E4C"/>
    <w:rsid w:val="00B50C87"/>
    <w:rsid w:val="00B6350F"/>
    <w:rsid w:val="00B64DF2"/>
    <w:rsid w:val="00B8637F"/>
    <w:rsid w:val="00B90885"/>
    <w:rsid w:val="00B9228E"/>
    <w:rsid w:val="00BB76D6"/>
    <w:rsid w:val="00BC2C2C"/>
    <w:rsid w:val="00BC541C"/>
    <w:rsid w:val="00BD255D"/>
    <w:rsid w:val="00BE4174"/>
    <w:rsid w:val="00BE5156"/>
    <w:rsid w:val="00BF516B"/>
    <w:rsid w:val="00C02383"/>
    <w:rsid w:val="00C03856"/>
    <w:rsid w:val="00C24BD1"/>
    <w:rsid w:val="00C26739"/>
    <w:rsid w:val="00C32C9B"/>
    <w:rsid w:val="00C52D4D"/>
    <w:rsid w:val="00C66F60"/>
    <w:rsid w:val="00C71C16"/>
    <w:rsid w:val="00C969A1"/>
    <w:rsid w:val="00CB2A7F"/>
    <w:rsid w:val="00CC03E5"/>
    <w:rsid w:val="00CD3E12"/>
    <w:rsid w:val="00CD4764"/>
    <w:rsid w:val="00CE0B55"/>
    <w:rsid w:val="00CE4726"/>
    <w:rsid w:val="00CF37F7"/>
    <w:rsid w:val="00CF3ADB"/>
    <w:rsid w:val="00CF4309"/>
    <w:rsid w:val="00D02881"/>
    <w:rsid w:val="00D052E0"/>
    <w:rsid w:val="00D15CD2"/>
    <w:rsid w:val="00D22DD6"/>
    <w:rsid w:val="00D236EE"/>
    <w:rsid w:val="00D32207"/>
    <w:rsid w:val="00D452C1"/>
    <w:rsid w:val="00D45A10"/>
    <w:rsid w:val="00D507C9"/>
    <w:rsid w:val="00D55583"/>
    <w:rsid w:val="00D55BAF"/>
    <w:rsid w:val="00D8582E"/>
    <w:rsid w:val="00DC447D"/>
    <w:rsid w:val="00DF211C"/>
    <w:rsid w:val="00E10DEA"/>
    <w:rsid w:val="00E13AEC"/>
    <w:rsid w:val="00E25875"/>
    <w:rsid w:val="00E25EB8"/>
    <w:rsid w:val="00E36A4C"/>
    <w:rsid w:val="00E40AB1"/>
    <w:rsid w:val="00E42DE2"/>
    <w:rsid w:val="00E5079F"/>
    <w:rsid w:val="00E673FB"/>
    <w:rsid w:val="00E74D1F"/>
    <w:rsid w:val="00E76BA3"/>
    <w:rsid w:val="00E83B68"/>
    <w:rsid w:val="00E8659D"/>
    <w:rsid w:val="00EA1041"/>
    <w:rsid w:val="00EA39AF"/>
    <w:rsid w:val="00EC6326"/>
    <w:rsid w:val="00EC7667"/>
    <w:rsid w:val="00ED4CDF"/>
    <w:rsid w:val="00EE1585"/>
    <w:rsid w:val="00F212A8"/>
    <w:rsid w:val="00F22532"/>
    <w:rsid w:val="00F340F2"/>
    <w:rsid w:val="00F572A0"/>
    <w:rsid w:val="00F67CA1"/>
    <w:rsid w:val="00F715EA"/>
    <w:rsid w:val="00F7201C"/>
    <w:rsid w:val="00F77A6E"/>
    <w:rsid w:val="00FA1FA8"/>
    <w:rsid w:val="00FA7996"/>
    <w:rsid w:val="00FC34A7"/>
    <w:rsid w:val="00FC3DB8"/>
    <w:rsid w:val="00FC7ADC"/>
    <w:rsid w:val="00FE66C2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DB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7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78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78D5"/>
  </w:style>
  <w:style w:type="paragraph" w:styleId="Header">
    <w:name w:val="header"/>
    <w:basedOn w:val="Normal"/>
    <w:rsid w:val="008A07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5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8E03-3F9B-4DC2-BA6E-03CF8FA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بانك اطلاعاتي مديران و كارشناسان ارشد</vt:lpstr>
    </vt:vector>
  </TitlesOfParts>
  <Company>Hirbodan Co.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بانك اطلاعاتي مديران و كارشناسان ارشد</dc:title>
  <dc:subject/>
  <dc:creator>khoshkbary</dc:creator>
  <cp:keywords/>
  <dc:description/>
  <cp:lastModifiedBy>a</cp:lastModifiedBy>
  <cp:revision>14</cp:revision>
  <cp:lastPrinted>2009-07-27T10:29:00Z</cp:lastPrinted>
  <dcterms:created xsi:type="dcterms:W3CDTF">2009-11-02T07:33:00Z</dcterms:created>
  <dcterms:modified xsi:type="dcterms:W3CDTF">2016-02-03T20:06:00Z</dcterms:modified>
</cp:coreProperties>
</file>